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CC4B4" w14:textId="77777777" w:rsidR="003D1E18" w:rsidRPr="002219F0" w:rsidRDefault="003D1E18" w:rsidP="003D1E18">
      <w:pPr>
        <w:jc w:val="center"/>
        <w:rPr>
          <w:rFonts w:ascii="Georgia" w:hAnsi="Georgia"/>
          <w:b/>
          <w:sz w:val="28"/>
          <w:szCs w:val="28"/>
        </w:rPr>
      </w:pPr>
      <w:r w:rsidRPr="002219F0">
        <w:rPr>
          <w:rFonts w:ascii="Georgia" w:hAnsi="Georgia"/>
          <w:b/>
          <w:sz w:val="28"/>
          <w:szCs w:val="28"/>
        </w:rPr>
        <w:t>PROFESSIONAL DEVELOPMENT: THE INTERNATIONAL JOURNAL OF CONTINUING</w:t>
      </w:r>
      <w:r>
        <w:rPr>
          <w:rFonts w:ascii="Georgia" w:hAnsi="Georgia"/>
          <w:b/>
          <w:sz w:val="28"/>
          <w:szCs w:val="28"/>
        </w:rPr>
        <w:t xml:space="preserve"> SOCIAL WORK</w:t>
      </w:r>
      <w:r w:rsidRPr="002219F0">
        <w:rPr>
          <w:rFonts w:ascii="Georgia" w:hAnsi="Georgia"/>
          <w:b/>
          <w:sz w:val="28"/>
          <w:szCs w:val="28"/>
        </w:rPr>
        <w:t xml:space="preserve"> EDUCATION</w:t>
      </w:r>
    </w:p>
    <w:p w14:paraId="5852DE51" w14:textId="77777777" w:rsidR="003D1E18" w:rsidRPr="002219F0" w:rsidRDefault="003D1E18" w:rsidP="003D1E18">
      <w:pPr>
        <w:jc w:val="center"/>
        <w:rPr>
          <w:rFonts w:ascii="Georgia" w:hAnsi="Georgia"/>
          <w:b/>
          <w:sz w:val="28"/>
          <w:szCs w:val="28"/>
        </w:rPr>
      </w:pPr>
    </w:p>
    <w:p w14:paraId="7E27BAB7" w14:textId="2BCFF338" w:rsidR="003D1E18" w:rsidRPr="004C364C" w:rsidRDefault="003D1E18" w:rsidP="003D1E18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2015</w:t>
      </w:r>
      <w:r w:rsidRPr="004C364C">
        <w:rPr>
          <w:rFonts w:ascii="Georgia" w:hAnsi="Georgia"/>
          <w:b/>
        </w:rPr>
        <w:t xml:space="preserve"> CONTINUING EDUCATION SURVEY</w:t>
      </w:r>
    </w:p>
    <w:p w14:paraId="5532F0E5" w14:textId="77777777" w:rsidR="003D1E18" w:rsidRPr="002219F0" w:rsidRDefault="003D1E18" w:rsidP="003D1E18">
      <w:pPr>
        <w:rPr>
          <w:rFonts w:ascii="Georgia" w:hAnsi="Georgia"/>
          <w:sz w:val="22"/>
          <w:szCs w:val="22"/>
        </w:rPr>
      </w:pPr>
    </w:p>
    <w:p w14:paraId="1E50691F" w14:textId="125EE16D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The following survey seeks to collect information about Continuing Education (CE) programs nationwide.  The survey results will provide benchmark data and will serve as a resource for CE Directors and for the broader social services community.  The survey results will be published in </w:t>
      </w:r>
      <w:r w:rsidRPr="00D15F66">
        <w:rPr>
          <w:rFonts w:ascii="Georgia" w:hAnsi="Georgia"/>
          <w:i/>
          <w:sz w:val="22"/>
          <w:szCs w:val="22"/>
        </w:rPr>
        <w:t>Professional Development: The International Journal of Continuing Social Work Education</w:t>
      </w:r>
      <w:r w:rsidRPr="00D15F66">
        <w:rPr>
          <w:rFonts w:ascii="Georgia" w:hAnsi="Georgia"/>
          <w:sz w:val="22"/>
          <w:szCs w:val="22"/>
        </w:rPr>
        <w:t xml:space="preserve">. </w:t>
      </w:r>
    </w:p>
    <w:p w14:paraId="0DDD7B45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04CEB19B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By participation in the survey, you will receive:</w:t>
      </w:r>
    </w:p>
    <w:p w14:paraId="088028E1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A full report of the overall survey scores</w:t>
      </w:r>
    </w:p>
    <w:p w14:paraId="37AD019A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Access to a database of CE programs and websites</w:t>
      </w:r>
    </w:p>
    <w:p w14:paraId="03233DD3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The opportunity to have your CE program’s best practices featured in the journal</w:t>
      </w:r>
    </w:p>
    <w:p w14:paraId="7A078910" w14:textId="1A20A001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With an annual journal subscription of $50, you will receive:</w:t>
      </w:r>
    </w:p>
    <w:p w14:paraId="0E221A9C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Journal subscription</w:t>
      </w:r>
    </w:p>
    <w:p w14:paraId="4D639D86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Unlimited online access to the journal website</w:t>
      </w:r>
    </w:p>
    <w:p w14:paraId="019F0922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Full text versions of all journal articles and resources on best practices</w:t>
      </w:r>
    </w:p>
    <w:p w14:paraId="4D2DFC99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Complete access to scores for each participating program</w:t>
      </w:r>
    </w:p>
    <w:p w14:paraId="7840499A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Regional and overall reports</w:t>
      </w:r>
    </w:p>
    <w:p w14:paraId="5554A450" w14:textId="77777777" w:rsidR="003D1E18" w:rsidRPr="00D15F66" w:rsidRDefault="003D1E18" w:rsidP="003D1E18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D15F66">
        <w:rPr>
          <w:rFonts w:ascii="Georgia" w:hAnsi="Georgia"/>
        </w:rPr>
        <w:t>Benchmark data for comparison with other programs</w:t>
      </w:r>
    </w:p>
    <w:p w14:paraId="2B306535" w14:textId="77777777" w:rsidR="003D1E18" w:rsidRPr="00D15F66" w:rsidRDefault="003D1E18" w:rsidP="003D1E18">
      <w:pPr>
        <w:jc w:val="center"/>
        <w:rPr>
          <w:rFonts w:ascii="Georgia" w:hAnsi="Georgia"/>
          <w:sz w:val="22"/>
          <w:szCs w:val="22"/>
        </w:rPr>
      </w:pPr>
    </w:p>
    <w:p w14:paraId="272F3DC8" w14:textId="5A61F0DB" w:rsidR="00B23869" w:rsidRPr="00D15F66" w:rsidRDefault="003D1E18" w:rsidP="00B23869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Please fill out the following survey as completely as possible and please update your contact information (below).  </w:t>
      </w:r>
      <w:r w:rsidRPr="00D15F66">
        <w:rPr>
          <w:rFonts w:ascii="Georgia" w:hAnsi="Georgia"/>
          <w:b/>
          <w:sz w:val="22"/>
          <w:szCs w:val="22"/>
        </w:rPr>
        <w:t xml:space="preserve">To participate, please </w:t>
      </w:r>
      <w:r w:rsidR="00B23869">
        <w:rPr>
          <w:rFonts w:ascii="Georgia" w:hAnsi="Georgia"/>
          <w:b/>
          <w:sz w:val="22"/>
          <w:szCs w:val="22"/>
        </w:rPr>
        <w:t>e</w:t>
      </w:r>
      <w:r w:rsidRPr="00D15F66">
        <w:rPr>
          <w:rFonts w:ascii="Georgia" w:hAnsi="Georgia"/>
          <w:b/>
          <w:sz w:val="22"/>
          <w:szCs w:val="22"/>
        </w:rPr>
        <w:t xml:space="preserve">mail back the survey </w:t>
      </w:r>
      <w:r w:rsidR="00B23869">
        <w:rPr>
          <w:rFonts w:ascii="Georgia" w:hAnsi="Georgia"/>
          <w:b/>
          <w:sz w:val="22"/>
          <w:szCs w:val="22"/>
        </w:rPr>
        <w:t>to</w:t>
      </w:r>
      <w:r w:rsidRPr="00D15F66">
        <w:rPr>
          <w:rFonts w:ascii="Georgia" w:hAnsi="Georgia"/>
          <w:b/>
          <w:sz w:val="22"/>
          <w:szCs w:val="22"/>
        </w:rPr>
        <w:t xml:space="preserve"> Melissa Martinez </w:t>
      </w:r>
      <w:r w:rsidR="00B23869">
        <w:rPr>
          <w:rFonts w:ascii="Georgia" w:hAnsi="Georgia"/>
          <w:b/>
          <w:sz w:val="22"/>
          <w:szCs w:val="22"/>
        </w:rPr>
        <w:t xml:space="preserve">(512-232-0799) </w:t>
      </w:r>
      <w:r w:rsidRPr="00D15F66">
        <w:rPr>
          <w:rFonts w:ascii="Georgia" w:hAnsi="Georgia"/>
          <w:b/>
          <w:sz w:val="22"/>
          <w:szCs w:val="22"/>
        </w:rPr>
        <w:t xml:space="preserve">at </w:t>
      </w:r>
      <w:r w:rsidRPr="00D15F66">
        <w:rPr>
          <w:rFonts w:ascii="Georgia" w:hAnsi="Georgia"/>
          <w:b/>
          <w:sz w:val="22"/>
          <w:szCs w:val="22"/>
          <w:u w:val="single"/>
        </w:rPr>
        <w:t>profdevjournal@gmail.com</w:t>
      </w:r>
      <w:r w:rsidRPr="00D15F66">
        <w:rPr>
          <w:rFonts w:ascii="Georgia" w:hAnsi="Georgia"/>
          <w:b/>
          <w:sz w:val="22"/>
          <w:szCs w:val="22"/>
        </w:rPr>
        <w:t>.</w:t>
      </w:r>
      <w:r w:rsidRPr="00D15F66">
        <w:rPr>
          <w:rFonts w:ascii="Georgia" w:hAnsi="Georgia"/>
          <w:sz w:val="22"/>
          <w:szCs w:val="22"/>
        </w:rPr>
        <w:t xml:space="preserve">  Thank you in advance for your </w:t>
      </w:r>
      <w:bookmarkStart w:id="0" w:name="_GoBack"/>
      <w:bookmarkEnd w:id="0"/>
      <w:r w:rsidRPr="00D15F66">
        <w:rPr>
          <w:rFonts w:ascii="Georgia" w:hAnsi="Georgia"/>
          <w:sz w:val="22"/>
          <w:szCs w:val="22"/>
        </w:rPr>
        <w:t xml:space="preserve">participation.  </w:t>
      </w:r>
    </w:p>
    <w:p w14:paraId="700CE513" w14:textId="6591333B" w:rsidR="003D1E18" w:rsidRPr="00D15F66" w:rsidRDefault="003D1E18" w:rsidP="00B23869">
      <w:pPr>
        <w:jc w:val="center"/>
        <w:rPr>
          <w:rFonts w:ascii="Georgia" w:hAnsi="Georgia"/>
          <w:b/>
          <w:sz w:val="22"/>
          <w:szCs w:val="22"/>
        </w:rPr>
      </w:pPr>
      <w:r w:rsidRPr="00D15F66">
        <w:rPr>
          <w:rFonts w:ascii="Georgia" w:hAnsi="Georgia"/>
          <w:b/>
          <w:sz w:val="22"/>
          <w:szCs w:val="22"/>
        </w:rPr>
        <w:t xml:space="preserve">Please return this survey by </w:t>
      </w:r>
      <w:r w:rsidR="00D15F66">
        <w:rPr>
          <w:rFonts w:ascii="Georgia" w:hAnsi="Georgia"/>
          <w:b/>
          <w:sz w:val="22"/>
          <w:szCs w:val="22"/>
        </w:rPr>
        <w:t>November 30, 2015.</w:t>
      </w:r>
    </w:p>
    <w:p w14:paraId="2DD4B0DB" w14:textId="77777777" w:rsidR="003D1E18" w:rsidRPr="00D15F66" w:rsidRDefault="003D1E18" w:rsidP="003D1E18">
      <w:pPr>
        <w:rPr>
          <w:rFonts w:ascii="Georgia" w:hAnsi="Georgia"/>
          <w:b/>
          <w:sz w:val="22"/>
          <w:szCs w:val="22"/>
        </w:rPr>
      </w:pPr>
    </w:p>
    <w:tbl>
      <w:tblPr>
        <w:tblStyle w:val="TableGrid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5B6A28" w14:paraId="264CEE59" w14:textId="77777777" w:rsidTr="005B6A28">
        <w:trPr>
          <w:trHeight w:val="450"/>
        </w:trPr>
        <w:tc>
          <w:tcPr>
            <w:tcW w:w="9617" w:type="dxa"/>
          </w:tcPr>
          <w:p w14:paraId="6F9445F6" w14:textId="6152096D" w:rsidR="005B6A28" w:rsidRPr="005B6A28" w:rsidRDefault="005B6A28" w:rsidP="005B6A2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b/>
                <w:sz w:val="22"/>
                <w:szCs w:val="22"/>
                <w:u w:val="single"/>
              </w:rPr>
              <w:t>Current Contact Information</w:t>
            </w:r>
          </w:p>
        </w:tc>
      </w:tr>
      <w:tr w:rsidR="005B6A28" w14:paraId="427869D6" w14:textId="77777777" w:rsidTr="005B6A28">
        <w:trPr>
          <w:trHeight w:val="450"/>
        </w:trPr>
        <w:tc>
          <w:tcPr>
            <w:tcW w:w="9617" w:type="dxa"/>
          </w:tcPr>
          <w:p w14:paraId="70608919" w14:textId="234094BC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B6A28">
              <w:rPr>
                <w:rFonts w:ascii="Georgia" w:hAnsi="Georgia"/>
                <w:b/>
                <w:sz w:val="22"/>
                <w:szCs w:val="22"/>
              </w:rPr>
              <w:t xml:space="preserve">Name: </w:t>
            </w:r>
          </w:p>
        </w:tc>
      </w:tr>
      <w:tr w:rsidR="005B6A28" w14:paraId="10830B88" w14:textId="77777777" w:rsidTr="005B6A28">
        <w:trPr>
          <w:trHeight w:val="450"/>
        </w:trPr>
        <w:tc>
          <w:tcPr>
            <w:tcW w:w="9617" w:type="dxa"/>
          </w:tcPr>
          <w:p w14:paraId="208103FF" w14:textId="7F96A69E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B6A28">
              <w:rPr>
                <w:rFonts w:ascii="Georgia" w:hAnsi="Georgia"/>
                <w:b/>
                <w:sz w:val="22"/>
                <w:szCs w:val="22"/>
              </w:rPr>
              <w:t>Title:</w:t>
            </w:r>
          </w:p>
        </w:tc>
      </w:tr>
      <w:tr w:rsidR="005B6A28" w14:paraId="4A615472" w14:textId="77777777" w:rsidTr="005B6A28">
        <w:trPr>
          <w:trHeight w:val="422"/>
        </w:trPr>
        <w:tc>
          <w:tcPr>
            <w:tcW w:w="9617" w:type="dxa"/>
          </w:tcPr>
          <w:p w14:paraId="0E5E153C" w14:textId="5182EFB0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B6A28">
              <w:rPr>
                <w:rFonts w:ascii="Georgia" w:hAnsi="Georgia"/>
                <w:b/>
                <w:sz w:val="22"/>
                <w:szCs w:val="22"/>
              </w:rPr>
              <w:t>Institution:</w:t>
            </w:r>
          </w:p>
        </w:tc>
      </w:tr>
      <w:tr w:rsidR="005B6A28" w14:paraId="542FD2AA" w14:textId="77777777" w:rsidTr="005B6A28">
        <w:trPr>
          <w:trHeight w:val="533"/>
        </w:trPr>
        <w:tc>
          <w:tcPr>
            <w:tcW w:w="9617" w:type="dxa"/>
          </w:tcPr>
          <w:p w14:paraId="12F1755B" w14:textId="2732092F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 w:rsidRPr="005B6A28">
              <w:rPr>
                <w:rFonts w:ascii="Georgia" w:hAnsi="Georgia"/>
                <w:b/>
                <w:sz w:val="22"/>
                <w:szCs w:val="22"/>
              </w:rPr>
              <w:t>Address:</w:t>
            </w:r>
          </w:p>
        </w:tc>
      </w:tr>
      <w:tr w:rsidR="005B6A28" w14:paraId="3DDB098C" w14:textId="77777777" w:rsidTr="005B6A28">
        <w:trPr>
          <w:trHeight w:val="450"/>
        </w:trPr>
        <w:tc>
          <w:tcPr>
            <w:tcW w:w="9617" w:type="dxa"/>
          </w:tcPr>
          <w:p w14:paraId="49B19CD9" w14:textId="4597062C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City:</w:t>
            </w:r>
          </w:p>
        </w:tc>
      </w:tr>
      <w:tr w:rsidR="005B6A28" w14:paraId="79E4B58F" w14:textId="77777777" w:rsidTr="005B6A28">
        <w:trPr>
          <w:trHeight w:val="501"/>
        </w:trPr>
        <w:tc>
          <w:tcPr>
            <w:tcW w:w="9617" w:type="dxa"/>
          </w:tcPr>
          <w:p w14:paraId="170A1C19" w14:textId="45E7ED00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State/Prov:                  Zip Code: </w:t>
            </w:r>
          </w:p>
        </w:tc>
      </w:tr>
      <w:tr w:rsidR="005B6A28" w14:paraId="29869AA9" w14:textId="77777777" w:rsidTr="005B6A28">
        <w:trPr>
          <w:trHeight w:val="450"/>
        </w:trPr>
        <w:tc>
          <w:tcPr>
            <w:tcW w:w="9617" w:type="dxa"/>
          </w:tcPr>
          <w:p w14:paraId="56161DEB" w14:textId="76BD88C1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Phone:</w:t>
            </w:r>
          </w:p>
        </w:tc>
      </w:tr>
      <w:tr w:rsidR="005B6A28" w14:paraId="024DFA9F" w14:textId="77777777" w:rsidTr="005B6A28">
        <w:trPr>
          <w:trHeight w:val="450"/>
        </w:trPr>
        <w:tc>
          <w:tcPr>
            <w:tcW w:w="9617" w:type="dxa"/>
          </w:tcPr>
          <w:p w14:paraId="2BE81A84" w14:textId="517F8596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Fax:</w:t>
            </w:r>
          </w:p>
        </w:tc>
      </w:tr>
      <w:tr w:rsidR="005B6A28" w14:paraId="48C8FB00" w14:textId="77777777" w:rsidTr="005B6A28">
        <w:trPr>
          <w:trHeight w:val="450"/>
        </w:trPr>
        <w:tc>
          <w:tcPr>
            <w:tcW w:w="9617" w:type="dxa"/>
          </w:tcPr>
          <w:p w14:paraId="04944FE0" w14:textId="0B2961CE" w:rsidR="005B6A28" w:rsidRPr="005B6A28" w:rsidRDefault="005B6A28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 xml:space="preserve">Email: </w:t>
            </w:r>
          </w:p>
        </w:tc>
      </w:tr>
    </w:tbl>
    <w:p w14:paraId="4BB71A33" w14:textId="42AC6E8C" w:rsidR="003D1E18" w:rsidRPr="00D15F66" w:rsidRDefault="003D1E18" w:rsidP="003D1E18">
      <w:pPr>
        <w:rPr>
          <w:rFonts w:ascii="Georgia" w:hAnsi="Georgia"/>
          <w:b/>
          <w:sz w:val="22"/>
          <w:szCs w:val="22"/>
          <w:u w:val="single"/>
        </w:rPr>
      </w:pPr>
      <w:r w:rsidRPr="00D15F66">
        <w:rPr>
          <w:rFonts w:ascii="Georgia" w:hAnsi="Georgia"/>
          <w:b/>
          <w:sz w:val="22"/>
          <w:szCs w:val="22"/>
          <w:u w:val="single"/>
        </w:rPr>
        <w:lastRenderedPageBreak/>
        <w:t xml:space="preserve">CE Program                                                                     </w:t>
      </w:r>
      <w:r w:rsidR="00D15F66">
        <w:rPr>
          <w:rFonts w:ascii="Georgia" w:hAnsi="Georgia"/>
          <w:b/>
          <w:sz w:val="22"/>
          <w:szCs w:val="22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5"/>
        <w:gridCol w:w="2341"/>
        <w:gridCol w:w="2169"/>
        <w:gridCol w:w="2445"/>
      </w:tblGrid>
      <w:tr w:rsidR="003D1E18" w:rsidRPr="00D15F66" w14:paraId="51AE0CAC" w14:textId="77777777" w:rsidTr="00142D91">
        <w:trPr>
          <w:trHeight w:val="1092"/>
        </w:trPr>
        <w:tc>
          <w:tcPr>
            <w:tcW w:w="2714" w:type="dxa"/>
          </w:tcPr>
          <w:p w14:paraId="4A74F9F5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1. # of Hours Your State/Province Requires</w:t>
            </w:r>
          </w:p>
        </w:tc>
        <w:tc>
          <w:tcPr>
            <w:tcW w:w="2714" w:type="dxa"/>
          </w:tcPr>
          <w:p w14:paraId="04A60745" w14:textId="77777777" w:rsidR="003D1E18" w:rsidRPr="00D15F66" w:rsidRDefault="003D1E18" w:rsidP="00142D9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Social Work Continuing Education (total hours)</w:t>
            </w:r>
          </w:p>
        </w:tc>
        <w:tc>
          <w:tcPr>
            <w:tcW w:w="2714" w:type="dxa"/>
          </w:tcPr>
          <w:p w14:paraId="70719EAE" w14:textId="77777777" w:rsidR="003D1E18" w:rsidRPr="00D15F66" w:rsidRDefault="003D1E18" w:rsidP="00142D9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Ethics</w:t>
            </w:r>
          </w:p>
        </w:tc>
        <w:tc>
          <w:tcPr>
            <w:tcW w:w="2714" w:type="dxa"/>
          </w:tcPr>
          <w:p w14:paraId="51E17764" w14:textId="77777777" w:rsidR="003D1E18" w:rsidRPr="00D15F66" w:rsidRDefault="003D1E18" w:rsidP="00142D9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Other Special CE Requirements</w:t>
            </w:r>
          </w:p>
        </w:tc>
      </w:tr>
      <w:tr w:rsidR="003D1E18" w:rsidRPr="00D15F66" w14:paraId="6E5FBF6D" w14:textId="77777777" w:rsidTr="00142D91">
        <w:trPr>
          <w:trHeight w:val="481"/>
        </w:trPr>
        <w:tc>
          <w:tcPr>
            <w:tcW w:w="2714" w:type="dxa"/>
          </w:tcPr>
          <w:p w14:paraId="1D28F80E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Bachelor’s Level</w:t>
            </w:r>
          </w:p>
        </w:tc>
        <w:tc>
          <w:tcPr>
            <w:tcW w:w="2714" w:type="dxa"/>
          </w:tcPr>
          <w:p w14:paraId="47C0F532" w14:textId="3572249B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14" w:type="dxa"/>
          </w:tcPr>
          <w:p w14:paraId="508B5D46" w14:textId="76F30C1F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14" w:type="dxa"/>
          </w:tcPr>
          <w:p w14:paraId="0D8625AB" w14:textId="6524FBD8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D1E18" w:rsidRPr="00D15F66" w14:paraId="591F9A4E" w14:textId="77777777" w:rsidTr="00142D91">
        <w:trPr>
          <w:trHeight w:val="481"/>
        </w:trPr>
        <w:tc>
          <w:tcPr>
            <w:tcW w:w="2714" w:type="dxa"/>
          </w:tcPr>
          <w:p w14:paraId="6A3F9C2D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Master’s Level</w:t>
            </w:r>
          </w:p>
        </w:tc>
        <w:tc>
          <w:tcPr>
            <w:tcW w:w="2714" w:type="dxa"/>
          </w:tcPr>
          <w:p w14:paraId="255753A0" w14:textId="56DE6D9A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14" w:type="dxa"/>
          </w:tcPr>
          <w:p w14:paraId="222FDC78" w14:textId="2E1F8882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14" w:type="dxa"/>
          </w:tcPr>
          <w:p w14:paraId="2129BC0A" w14:textId="0AC4BBB8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D1E18" w:rsidRPr="00D15F66" w14:paraId="2AE6111E" w14:textId="77777777" w:rsidTr="00142D91">
        <w:trPr>
          <w:trHeight w:val="481"/>
        </w:trPr>
        <w:tc>
          <w:tcPr>
            <w:tcW w:w="2714" w:type="dxa"/>
          </w:tcPr>
          <w:p w14:paraId="2C6F97E6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Clinical and/or Advanced Practice</w:t>
            </w:r>
          </w:p>
        </w:tc>
        <w:tc>
          <w:tcPr>
            <w:tcW w:w="2714" w:type="dxa"/>
          </w:tcPr>
          <w:p w14:paraId="50232C2B" w14:textId="3862492D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14" w:type="dxa"/>
          </w:tcPr>
          <w:p w14:paraId="706250C0" w14:textId="2D9E1A31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14" w:type="dxa"/>
          </w:tcPr>
          <w:p w14:paraId="06C0BB82" w14:textId="255F9149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72B69CA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37864592" w14:textId="0015CAF2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Comments: 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program_comments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_______________________________________________</w:t>
      </w:r>
    </w:p>
    <w:p w14:paraId="3527CE0D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5318A4A9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2. Does your state/province allow a certain number of CE hours to be taken online?  </w:t>
      </w:r>
    </w:p>
    <w:p w14:paraId="7371BC5C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</w:r>
    </w:p>
    <w:p w14:paraId="6D5414DF" w14:textId="5F175B56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 xml:space="preserve">Yes_____   No _____ (If no, skip to question 4)  </w:t>
      </w:r>
    </w:p>
    <w:p w14:paraId="4DB1AE2A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3473648A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3. If so, how many CE hours does your state/province permit to be taken online? </w:t>
      </w:r>
    </w:p>
    <w:p w14:paraId="49E4CF75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</w:r>
    </w:p>
    <w:p w14:paraId="69F7A6B9" w14:textId="4E57367B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_______h</w:t>
      </w:r>
      <w:r w:rsidR="00D15F66">
        <w:rPr>
          <w:rFonts w:ascii="Georgia" w:hAnsi="Georgia"/>
          <w:sz w:val="22"/>
          <w:szCs w:val="22"/>
        </w:rPr>
        <w:t>ou</w:t>
      </w:r>
      <w:r w:rsidRPr="00D15F66">
        <w:rPr>
          <w:rFonts w:ascii="Georgia" w:hAnsi="Georgia"/>
          <w:sz w:val="22"/>
          <w:szCs w:val="22"/>
        </w:rPr>
        <w:t>rs</w:t>
      </w:r>
    </w:p>
    <w:p w14:paraId="5CC404A3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66F2BD99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4. What region of the country does your program generally serve? </w:t>
      </w:r>
    </w:p>
    <w:p w14:paraId="0960955D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620E63D6" w14:textId="77777777" w:rsidR="00655487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service_area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_______________________________________________________</w:t>
      </w:r>
    </w:p>
    <w:p w14:paraId="23A44728" w14:textId="77777777" w:rsidR="00655487" w:rsidRPr="00D15F66" w:rsidRDefault="00655487" w:rsidP="003D1E18">
      <w:pPr>
        <w:rPr>
          <w:rFonts w:ascii="Georgia" w:hAnsi="Georgia"/>
          <w:sz w:val="22"/>
          <w:szCs w:val="22"/>
        </w:rPr>
      </w:pPr>
    </w:p>
    <w:p w14:paraId="3C8A4BC9" w14:textId="4B3A60B2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__________________________________________________________</w:t>
      </w:r>
    </w:p>
    <w:p w14:paraId="208A31DE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0"/>
        <w:gridCol w:w="2660"/>
        <w:gridCol w:w="2660"/>
      </w:tblGrid>
      <w:tr w:rsidR="003D1E18" w:rsidRPr="00D15F66" w14:paraId="44E4FFBC" w14:textId="77777777" w:rsidTr="003D1E18">
        <w:trPr>
          <w:trHeight w:val="863"/>
        </w:trPr>
        <w:tc>
          <w:tcPr>
            <w:tcW w:w="4078" w:type="dxa"/>
          </w:tcPr>
          <w:p w14:paraId="70A7CEF0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5. Number of Staff Persons Your Program Currently Employs</w:t>
            </w:r>
          </w:p>
        </w:tc>
        <w:tc>
          <w:tcPr>
            <w:tcW w:w="2750" w:type="dxa"/>
          </w:tcPr>
          <w:p w14:paraId="70BABD5A" w14:textId="77777777" w:rsidR="003D1E18" w:rsidRPr="00D15F66" w:rsidRDefault="003D1E18" w:rsidP="00142D9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Full-Time</w:t>
            </w:r>
          </w:p>
        </w:tc>
        <w:tc>
          <w:tcPr>
            <w:tcW w:w="2750" w:type="dxa"/>
          </w:tcPr>
          <w:p w14:paraId="46FF22C0" w14:textId="77777777" w:rsidR="003D1E18" w:rsidRPr="00D15F66" w:rsidRDefault="003D1E18" w:rsidP="00142D9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Part-Time</w:t>
            </w:r>
          </w:p>
        </w:tc>
      </w:tr>
      <w:tr w:rsidR="003D1E18" w:rsidRPr="00D15F66" w14:paraId="39A2584F" w14:textId="77777777" w:rsidTr="00142D91">
        <w:trPr>
          <w:trHeight w:val="813"/>
        </w:trPr>
        <w:tc>
          <w:tcPr>
            <w:tcW w:w="4078" w:type="dxa"/>
          </w:tcPr>
          <w:p w14:paraId="20339CED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Paid Professional Staff</w:t>
            </w:r>
          </w:p>
          <w:p w14:paraId="7717EA77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  <w:p w14:paraId="6B8AC42D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50" w:type="dxa"/>
          </w:tcPr>
          <w:p w14:paraId="4594D062" w14:textId="2524BB73" w:rsidR="003D1E18" w:rsidRPr="00D15F66" w:rsidRDefault="003D1E18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50" w:type="dxa"/>
          </w:tcPr>
          <w:p w14:paraId="790B17F0" w14:textId="22049715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D1E18" w:rsidRPr="00D15F66" w14:paraId="35EBFFEE" w14:textId="77777777" w:rsidTr="00142D91">
        <w:trPr>
          <w:trHeight w:val="813"/>
        </w:trPr>
        <w:tc>
          <w:tcPr>
            <w:tcW w:w="4078" w:type="dxa"/>
          </w:tcPr>
          <w:p w14:paraId="2422ADEF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Contract/Temporary/Project Staff</w:t>
            </w:r>
          </w:p>
          <w:p w14:paraId="61777E7E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50" w:type="dxa"/>
          </w:tcPr>
          <w:p w14:paraId="403C8B5A" w14:textId="0D37F4CF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50" w:type="dxa"/>
          </w:tcPr>
          <w:p w14:paraId="6DBAE4E4" w14:textId="36B76E5C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D1E18" w:rsidRPr="00D15F66" w14:paraId="1F120CF5" w14:textId="77777777" w:rsidTr="00142D91">
        <w:trPr>
          <w:trHeight w:val="813"/>
        </w:trPr>
        <w:tc>
          <w:tcPr>
            <w:tcW w:w="4078" w:type="dxa"/>
          </w:tcPr>
          <w:p w14:paraId="39C6261A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TA/Student Support</w:t>
            </w:r>
          </w:p>
          <w:p w14:paraId="01B088B8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  <w:p w14:paraId="6C79A314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50" w:type="dxa"/>
          </w:tcPr>
          <w:p w14:paraId="117224DE" w14:textId="36118C00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50" w:type="dxa"/>
          </w:tcPr>
          <w:p w14:paraId="62FD00BC" w14:textId="5A34A7E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3D1E18" w:rsidRPr="00D15F66" w14:paraId="28B3FFC4" w14:textId="77777777" w:rsidTr="00142D91">
        <w:trPr>
          <w:trHeight w:val="828"/>
        </w:trPr>
        <w:tc>
          <w:tcPr>
            <w:tcW w:w="4078" w:type="dxa"/>
          </w:tcPr>
          <w:p w14:paraId="1287D29F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 xml:space="preserve">What is the </w:t>
            </w:r>
            <w:r w:rsidRPr="00D15F66">
              <w:rPr>
                <w:rFonts w:ascii="Georgia" w:hAnsi="Georgia"/>
                <w:i/>
                <w:sz w:val="22"/>
                <w:szCs w:val="22"/>
              </w:rPr>
              <w:t>total</w:t>
            </w:r>
            <w:r w:rsidRPr="00D15F66">
              <w:rPr>
                <w:rFonts w:ascii="Georgia" w:hAnsi="Georgia"/>
                <w:sz w:val="22"/>
                <w:szCs w:val="22"/>
              </w:rPr>
              <w:t xml:space="preserve"> annual cost for staff in your office?</w:t>
            </w:r>
          </w:p>
          <w:p w14:paraId="7FA7D967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5500" w:type="dxa"/>
            <w:gridSpan w:val="2"/>
          </w:tcPr>
          <w:p w14:paraId="378FF4ED" w14:textId="311A22D5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C67C99D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54AE437B" w14:textId="7809C99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Comments: ______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staff_comments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______________________________________</w:t>
      </w:r>
    </w:p>
    <w:p w14:paraId="3C5FAF68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3DD90DEF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4AF86BE8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37507434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6. Are there other departments that provide administrative support for your CE program (for example: handling reservations, accounting, etc.)? </w:t>
      </w:r>
    </w:p>
    <w:p w14:paraId="2486CF53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Yes_____   No _____</w:t>
      </w:r>
    </w:p>
    <w:p w14:paraId="62CC7439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7.  Is your program self-supporting? </w:t>
      </w:r>
    </w:p>
    <w:p w14:paraId="58939D13" w14:textId="77777777" w:rsidR="003D1E18" w:rsidRPr="00D15F66" w:rsidRDefault="003D1E18" w:rsidP="003D1E18">
      <w:pPr>
        <w:tabs>
          <w:tab w:val="left" w:pos="720"/>
          <w:tab w:val="left" w:pos="990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 xml:space="preserve">Yes_____   No _____ Partially _____ (if your program is partially self-supporting, please answer </w:t>
      </w:r>
      <w:r w:rsidRPr="00D15F66">
        <w:rPr>
          <w:rFonts w:ascii="Georgia" w:hAnsi="Georgia"/>
          <w:sz w:val="22"/>
          <w:szCs w:val="22"/>
        </w:rPr>
        <w:tab/>
        <w:t xml:space="preserve">question 8, otherwise, please skip to question 9). </w:t>
      </w:r>
    </w:p>
    <w:p w14:paraId="31FDD119" w14:textId="089D363C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Comments: ______________________________</w:t>
      </w:r>
    </w:p>
    <w:p w14:paraId="714B74D6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76CE1DE4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8. If your program is partially self-supporting, approximately what percent is self-supported?</w:t>
      </w:r>
    </w:p>
    <w:p w14:paraId="5C5DA03F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4AAE7BE4" w14:textId="1E21220B" w:rsidR="003D1E18" w:rsidRPr="00D15F66" w:rsidRDefault="003D1E18" w:rsidP="00D15F66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self_support_percent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___%</w:t>
      </w:r>
      <w:r w:rsidR="00D15F66">
        <w:rPr>
          <w:rFonts w:ascii="Georgia" w:hAnsi="Georgia"/>
          <w:sz w:val="22"/>
          <w:szCs w:val="22"/>
        </w:rPr>
        <w:br/>
      </w:r>
    </w:p>
    <w:p w14:paraId="22D3B41E" w14:textId="03A6A966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9. Does your CE program receive external </w:t>
      </w:r>
      <w:r w:rsidR="0088289F" w:rsidRPr="00D15F66">
        <w:rPr>
          <w:rFonts w:ascii="Georgia" w:hAnsi="Georgia"/>
          <w:sz w:val="22"/>
          <w:szCs w:val="22"/>
        </w:rPr>
        <w:t>funding</w:t>
      </w:r>
      <w:r w:rsidRPr="00D15F66">
        <w:rPr>
          <w:rFonts w:ascii="Georgia" w:hAnsi="Georgia"/>
          <w:sz w:val="22"/>
          <w:szCs w:val="22"/>
        </w:rPr>
        <w:t xml:space="preserve">? </w:t>
      </w:r>
    </w:p>
    <w:p w14:paraId="2EB1B805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Yes_____   No _____ (If no, skip to question 12)</w:t>
      </w:r>
    </w:p>
    <w:p w14:paraId="72ED587A" w14:textId="5D902F19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10. If so, what type of external </w:t>
      </w:r>
      <w:r w:rsidR="0088289F" w:rsidRPr="00D15F66">
        <w:rPr>
          <w:rFonts w:ascii="Georgia" w:hAnsi="Georgia"/>
          <w:sz w:val="22"/>
          <w:szCs w:val="22"/>
        </w:rPr>
        <w:t>funding do you receive</w:t>
      </w:r>
      <w:r w:rsidRPr="00D15F66">
        <w:rPr>
          <w:rFonts w:ascii="Georgia" w:hAnsi="Georgia"/>
          <w:sz w:val="22"/>
          <w:szCs w:val="22"/>
        </w:rPr>
        <w:t xml:space="preserve"> for your CE program?</w:t>
      </w:r>
    </w:p>
    <w:p w14:paraId="16683729" w14:textId="706FD9E2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</w:r>
      <w:r w:rsidR="0088289F" w:rsidRPr="00D15F66">
        <w:rPr>
          <w:rFonts w:ascii="Georgia" w:hAnsi="Georgia"/>
          <w:sz w:val="22"/>
          <w:szCs w:val="22"/>
        </w:rPr>
        <w:t xml:space="preserve">Private Sponsorship </w:t>
      </w:r>
      <w:r w:rsidR="0088289F" w:rsidRPr="00D15F66">
        <w:rPr>
          <w:rFonts w:ascii="Georgia" w:hAnsi="Georgia"/>
          <w:sz w:val="22"/>
          <w:szCs w:val="22"/>
        </w:rPr>
        <w:tab/>
      </w:r>
      <w:r w:rsidR="0088289F" w:rsidRPr="00D15F66">
        <w:rPr>
          <w:rFonts w:ascii="Georgia" w:hAnsi="Georgia"/>
          <w:sz w:val="22"/>
          <w:szCs w:val="22"/>
        </w:rPr>
        <w:tab/>
      </w:r>
      <w:r w:rsidR="0088289F" w:rsidRPr="00D15F66">
        <w:rPr>
          <w:rFonts w:ascii="Georgia" w:hAnsi="Georgia"/>
          <w:sz w:val="22"/>
          <w:szCs w:val="22"/>
        </w:rPr>
        <w:t>Yes_____   No _____</w:t>
      </w:r>
      <w:r w:rsidR="0088289F" w:rsidRPr="00D15F66">
        <w:rPr>
          <w:rFonts w:ascii="Georgia" w:hAnsi="Georgia"/>
          <w:sz w:val="22"/>
          <w:szCs w:val="22"/>
        </w:rPr>
        <w:t xml:space="preserve"> </w:t>
      </w:r>
      <w:r w:rsidR="00EF1BE8">
        <w:rPr>
          <w:rFonts w:ascii="Georgia" w:hAnsi="Georgia"/>
          <w:sz w:val="22"/>
          <w:szCs w:val="22"/>
        </w:rPr>
        <w:t xml:space="preserve">approx. </w:t>
      </w:r>
      <w:r w:rsidR="0088289F" w:rsidRPr="00D15F66">
        <w:rPr>
          <w:rFonts w:ascii="Georgia" w:hAnsi="Georgia"/>
          <w:sz w:val="22"/>
          <w:szCs w:val="22"/>
        </w:rPr>
        <w:t xml:space="preserve"># of programs </w:t>
      </w:r>
      <w:r w:rsidR="0088289F" w:rsidRPr="00D15F66">
        <w:rPr>
          <w:rFonts w:ascii="Georgia" w:hAnsi="Georgia"/>
          <w:sz w:val="22"/>
          <w:szCs w:val="22"/>
        </w:rPr>
        <w:t>_____</w:t>
      </w:r>
    </w:p>
    <w:p w14:paraId="65B154BA" w14:textId="0DB43B4A" w:rsidR="0088289F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State Funding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>Yes_____   No _____</w:t>
      </w:r>
      <w:r w:rsidRPr="00D15F66">
        <w:rPr>
          <w:rFonts w:ascii="Georgia" w:hAnsi="Georgia"/>
          <w:sz w:val="22"/>
          <w:szCs w:val="22"/>
        </w:rPr>
        <w:t xml:space="preserve"> </w:t>
      </w:r>
      <w:r w:rsidR="00EF1BE8">
        <w:rPr>
          <w:rFonts w:ascii="Georgia" w:hAnsi="Georgia"/>
          <w:sz w:val="22"/>
          <w:szCs w:val="22"/>
        </w:rPr>
        <w:t xml:space="preserve">approx. </w:t>
      </w:r>
      <w:r w:rsidR="00EF1BE8" w:rsidRPr="00D15F66">
        <w:rPr>
          <w:rFonts w:ascii="Georgia" w:hAnsi="Georgia"/>
          <w:sz w:val="22"/>
          <w:szCs w:val="22"/>
        </w:rPr>
        <w:t xml:space="preserve"># of programs </w:t>
      </w:r>
      <w:r w:rsidRPr="00D15F66">
        <w:rPr>
          <w:rFonts w:ascii="Georgia" w:hAnsi="Georgia"/>
          <w:sz w:val="22"/>
          <w:szCs w:val="22"/>
        </w:rPr>
        <w:t>_____</w:t>
      </w:r>
    </w:p>
    <w:p w14:paraId="740FB1A4" w14:textId="5344DF27" w:rsidR="0088289F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Federal Funding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>Yes_____   No _____</w:t>
      </w:r>
      <w:r w:rsidRPr="00D15F66">
        <w:rPr>
          <w:rFonts w:ascii="Georgia" w:hAnsi="Georgia"/>
          <w:sz w:val="22"/>
          <w:szCs w:val="22"/>
        </w:rPr>
        <w:t xml:space="preserve"> </w:t>
      </w:r>
      <w:r w:rsidR="00EF1BE8">
        <w:rPr>
          <w:rFonts w:ascii="Georgia" w:hAnsi="Georgia"/>
          <w:sz w:val="22"/>
          <w:szCs w:val="22"/>
        </w:rPr>
        <w:t xml:space="preserve">approx. </w:t>
      </w:r>
      <w:r w:rsidR="00EF1BE8" w:rsidRPr="00D15F66">
        <w:rPr>
          <w:rFonts w:ascii="Georgia" w:hAnsi="Georgia"/>
          <w:sz w:val="22"/>
          <w:szCs w:val="22"/>
        </w:rPr>
        <w:t xml:space="preserve"># of programs </w:t>
      </w:r>
      <w:r w:rsidRPr="00D15F66">
        <w:rPr>
          <w:rFonts w:ascii="Georgia" w:hAnsi="Georgia"/>
          <w:sz w:val="22"/>
          <w:szCs w:val="22"/>
        </w:rPr>
        <w:t>_____</w:t>
      </w:r>
    </w:p>
    <w:p w14:paraId="7D442A8F" w14:textId="517E44F5" w:rsidR="0088289F" w:rsidRPr="00D15F66" w:rsidRDefault="0088289F" w:rsidP="0088289F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Grants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>Yes_____   No _____</w:t>
      </w:r>
      <w:r w:rsidRPr="00D15F66">
        <w:rPr>
          <w:rFonts w:ascii="Georgia" w:hAnsi="Georgia"/>
          <w:sz w:val="22"/>
          <w:szCs w:val="22"/>
        </w:rPr>
        <w:t xml:space="preserve"> </w:t>
      </w:r>
      <w:r w:rsidR="00EF1BE8">
        <w:rPr>
          <w:rFonts w:ascii="Georgia" w:hAnsi="Georgia"/>
          <w:sz w:val="22"/>
          <w:szCs w:val="22"/>
        </w:rPr>
        <w:t xml:space="preserve">approx. </w:t>
      </w:r>
      <w:r w:rsidR="00EF1BE8" w:rsidRPr="00D15F66">
        <w:rPr>
          <w:rFonts w:ascii="Georgia" w:hAnsi="Georgia"/>
          <w:sz w:val="22"/>
          <w:szCs w:val="22"/>
        </w:rPr>
        <w:t xml:space="preserve"># of programs </w:t>
      </w:r>
      <w:r w:rsidRPr="00D15F66">
        <w:rPr>
          <w:rFonts w:ascii="Georgia" w:hAnsi="Georgia"/>
          <w:sz w:val="22"/>
          <w:szCs w:val="22"/>
        </w:rPr>
        <w:t>_____</w:t>
      </w:r>
    </w:p>
    <w:p w14:paraId="22C94B22" w14:textId="4B63DBEB" w:rsidR="0088289F" w:rsidRPr="00D15F66" w:rsidRDefault="0088289F" w:rsidP="0088289F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 xml:space="preserve">Other 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>Yes_____   No _____</w:t>
      </w:r>
      <w:r w:rsidRPr="00D15F66">
        <w:rPr>
          <w:rFonts w:ascii="Georgia" w:hAnsi="Georgia"/>
          <w:sz w:val="22"/>
          <w:szCs w:val="22"/>
        </w:rPr>
        <w:t xml:space="preserve"> </w:t>
      </w:r>
      <w:r w:rsidR="00EF1BE8">
        <w:rPr>
          <w:rFonts w:ascii="Georgia" w:hAnsi="Georgia"/>
          <w:sz w:val="22"/>
          <w:szCs w:val="22"/>
        </w:rPr>
        <w:t xml:space="preserve">approx. </w:t>
      </w:r>
      <w:r w:rsidR="00EF1BE8" w:rsidRPr="00D15F66">
        <w:rPr>
          <w:rFonts w:ascii="Georgia" w:hAnsi="Georgia"/>
          <w:sz w:val="22"/>
          <w:szCs w:val="22"/>
        </w:rPr>
        <w:t xml:space="preserve"># of programs </w:t>
      </w:r>
      <w:r w:rsidRPr="00D15F66">
        <w:rPr>
          <w:rFonts w:ascii="Georgia" w:hAnsi="Georgia"/>
          <w:sz w:val="22"/>
          <w:szCs w:val="22"/>
        </w:rPr>
        <w:t>_____</w:t>
      </w:r>
    </w:p>
    <w:p w14:paraId="3345AECB" w14:textId="77020F3E" w:rsidR="0088289F" w:rsidRPr="00D15F66" w:rsidRDefault="0088289F" w:rsidP="0088289F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>Comments: ______________________________</w:t>
      </w:r>
    </w:p>
    <w:p w14:paraId="6F5AD8A6" w14:textId="36D7D0F4" w:rsidR="003D1E18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11</w:t>
      </w:r>
      <w:r w:rsidR="003D1E18" w:rsidRPr="00D15F66">
        <w:rPr>
          <w:rFonts w:ascii="Georgia" w:hAnsi="Georgia"/>
          <w:sz w:val="22"/>
          <w:szCs w:val="22"/>
        </w:rPr>
        <w:t>. What is the dollar amount of your annual program budget?</w:t>
      </w:r>
    </w:p>
    <w:p w14:paraId="0B365D62" w14:textId="17139E48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$_________</w:t>
      </w:r>
    </w:p>
    <w:p w14:paraId="3FA91C7E" w14:textId="63D7291D" w:rsidR="003D1E18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12</w:t>
      </w:r>
      <w:r w:rsidR="003D1E18" w:rsidRPr="00D15F66">
        <w:rPr>
          <w:rFonts w:ascii="Georgia" w:hAnsi="Georgia"/>
          <w:sz w:val="22"/>
          <w:szCs w:val="22"/>
        </w:rPr>
        <w:t>. Has your annual program budget changed in the last year?</w:t>
      </w:r>
    </w:p>
    <w:p w14:paraId="55B6E7D6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 xml:space="preserve">No____ </w:t>
      </w:r>
    </w:p>
    <w:p w14:paraId="64E8E351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 xml:space="preserve">Yes, it has </w:t>
      </w:r>
      <w:r w:rsidRPr="00D15F66">
        <w:rPr>
          <w:rFonts w:ascii="Georgia" w:hAnsi="Georgia"/>
          <w:i/>
          <w:sz w:val="22"/>
          <w:szCs w:val="22"/>
        </w:rPr>
        <w:t>decreased</w:t>
      </w:r>
      <w:r w:rsidRPr="00D15F66">
        <w:rPr>
          <w:rFonts w:ascii="Georgia" w:hAnsi="Georgia"/>
          <w:sz w:val="22"/>
          <w:szCs w:val="22"/>
        </w:rPr>
        <w:t>____</w:t>
      </w:r>
    </w:p>
    <w:p w14:paraId="55658DD0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 xml:space="preserve">Yes, it has </w:t>
      </w:r>
      <w:r w:rsidRPr="00D15F66">
        <w:rPr>
          <w:rFonts w:ascii="Georgia" w:hAnsi="Georgia"/>
          <w:i/>
          <w:sz w:val="22"/>
          <w:szCs w:val="22"/>
        </w:rPr>
        <w:t>increased</w:t>
      </w:r>
      <w:r w:rsidRPr="00D15F66">
        <w:rPr>
          <w:rFonts w:ascii="Georgia" w:hAnsi="Georgia"/>
          <w:sz w:val="22"/>
          <w:szCs w:val="22"/>
        </w:rPr>
        <w:t>____</w:t>
      </w:r>
    </w:p>
    <w:p w14:paraId="33FE5A47" w14:textId="707FA2BF" w:rsidR="003D1E18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13</w:t>
      </w:r>
      <w:r w:rsidR="003D1E18" w:rsidRPr="00D15F66">
        <w:rPr>
          <w:rFonts w:ascii="Georgia" w:hAnsi="Georgia"/>
          <w:sz w:val="22"/>
          <w:szCs w:val="22"/>
        </w:rPr>
        <w:t>. Do you have an advisory board</w:t>
      </w:r>
      <w:r w:rsidRPr="00D15F66">
        <w:rPr>
          <w:rFonts w:ascii="Georgia" w:hAnsi="Georgia"/>
          <w:sz w:val="22"/>
          <w:szCs w:val="22"/>
        </w:rPr>
        <w:t xml:space="preserve"> or program committee</w:t>
      </w:r>
      <w:r w:rsidR="003D1E18" w:rsidRPr="00D15F66">
        <w:rPr>
          <w:rFonts w:ascii="Georgia" w:hAnsi="Georgia"/>
          <w:sz w:val="22"/>
          <w:szCs w:val="22"/>
        </w:rPr>
        <w:t xml:space="preserve"> (i</w:t>
      </w:r>
      <w:r w:rsidR="00EF1BE8">
        <w:rPr>
          <w:rFonts w:ascii="Georgia" w:hAnsi="Georgia"/>
          <w:sz w:val="22"/>
          <w:szCs w:val="22"/>
        </w:rPr>
        <w:t>f no, please skip to question 15</w:t>
      </w:r>
      <w:r w:rsidR="003D1E18" w:rsidRPr="00D15F66">
        <w:rPr>
          <w:rFonts w:ascii="Georgia" w:hAnsi="Georgia"/>
          <w:sz w:val="22"/>
          <w:szCs w:val="22"/>
        </w:rPr>
        <w:t xml:space="preserve">)? </w:t>
      </w:r>
    </w:p>
    <w:p w14:paraId="3FDA16FB" w14:textId="77777777" w:rsidR="003D1E18" w:rsidRPr="00D15F66" w:rsidRDefault="003D1E18" w:rsidP="003D1E18">
      <w:pPr>
        <w:tabs>
          <w:tab w:val="left" w:pos="864"/>
        </w:tabs>
        <w:spacing w:after="240"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Yes_____   No _____</w:t>
      </w:r>
    </w:p>
    <w:p w14:paraId="2CB07613" w14:textId="156EC673" w:rsidR="003D1E18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14</w:t>
      </w:r>
      <w:r w:rsidR="003D1E18" w:rsidRPr="00D15F66">
        <w:rPr>
          <w:rFonts w:ascii="Georgia" w:hAnsi="Georgia"/>
          <w:sz w:val="22"/>
          <w:szCs w:val="22"/>
        </w:rPr>
        <w:t xml:space="preserve">. If so, what is the role of the advisory board </w:t>
      </w:r>
      <w:r w:rsidRPr="00D15F66">
        <w:rPr>
          <w:rFonts w:ascii="Georgia" w:hAnsi="Georgia"/>
          <w:sz w:val="22"/>
          <w:szCs w:val="22"/>
        </w:rPr>
        <w:t xml:space="preserve">or program committee </w:t>
      </w:r>
      <w:r w:rsidR="003D1E18" w:rsidRPr="00D15F66">
        <w:rPr>
          <w:rFonts w:ascii="Georgia" w:hAnsi="Georgia"/>
          <w:sz w:val="22"/>
          <w:szCs w:val="22"/>
        </w:rPr>
        <w:t xml:space="preserve">(for example: curriculum approval, fund raising, etc.)? </w:t>
      </w:r>
    </w:p>
    <w:p w14:paraId="1DA391AB" w14:textId="77777777" w:rsidR="00655487" w:rsidRPr="00D15F66" w:rsidRDefault="003D1E18" w:rsidP="003D1E18">
      <w:pPr>
        <w:tabs>
          <w:tab w:val="left" w:pos="864"/>
        </w:tabs>
        <w:spacing w:after="24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advisory_board_role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___________________________________________________</w:t>
      </w:r>
    </w:p>
    <w:p w14:paraId="7B2A978E" w14:textId="3F1F80F4" w:rsidR="003D1E18" w:rsidRPr="00D15F66" w:rsidRDefault="003D1E18" w:rsidP="0088289F">
      <w:pPr>
        <w:tabs>
          <w:tab w:val="left" w:pos="864"/>
        </w:tabs>
        <w:spacing w:after="24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_____________________________________________________</w:t>
      </w:r>
    </w:p>
    <w:p w14:paraId="2C0509C4" w14:textId="0FCCCC1C" w:rsidR="003D1E18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15</w:t>
      </w:r>
      <w:r w:rsidR="003D1E18" w:rsidRPr="00D15F66">
        <w:rPr>
          <w:rFonts w:ascii="Georgia" w:hAnsi="Georgia"/>
          <w:sz w:val="22"/>
          <w:szCs w:val="22"/>
        </w:rPr>
        <w:t>. Do you evaluate your program in any way (for instance, pre and post surveys of course participants’ knowledge)?</w:t>
      </w:r>
    </w:p>
    <w:p w14:paraId="58545C53" w14:textId="1389E928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Yes_____   No _</w:t>
      </w:r>
      <w:r w:rsidR="00EF1BE8">
        <w:rPr>
          <w:rFonts w:ascii="Georgia" w:hAnsi="Georgia"/>
          <w:sz w:val="22"/>
          <w:szCs w:val="22"/>
        </w:rPr>
        <w:t>____ (if no, skip to question 17</w:t>
      </w:r>
      <w:r w:rsidRPr="00D15F66">
        <w:rPr>
          <w:rFonts w:ascii="Georgia" w:hAnsi="Georgia"/>
          <w:sz w:val="22"/>
          <w:szCs w:val="22"/>
        </w:rPr>
        <w:t>)</w:t>
      </w:r>
    </w:p>
    <w:p w14:paraId="3766B7DE" w14:textId="229467A9" w:rsidR="003D1E18" w:rsidRPr="00D15F66" w:rsidRDefault="0088289F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16</w:t>
      </w:r>
      <w:r w:rsidR="003D1E18" w:rsidRPr="00D15F66">
        <w:rPr>
          <w:rFonts w:ascii="Georgia" w:hAnsi="Georgia"/>
          <w:sz w:val="22"/>
          <w:szCs w:val="22"/>
        </w:rPr>
        <w:t>. If you do evaluate your program, what evaluation method is used?</w:t>
      </w:r>
    </w:p>
    <w:p w14:paraId="1F29B486" w14:textId="77777777" w:rsidR="00655487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eval_method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________________________________________________________</w:t>
      </w:r>
    </w:p>
    <w:p w14:paraId="6472A7FD" w14:textId="77777777" w:rsidR="00655487" w:rsidRPr="00D15F66" w:rsidRDefault="00655487" w:rsidP="003D1E18">
      <w:pPr>
        <w:rPr>
          <w:rFonts w:ascii="Georgia" w:hAnsi="Georgia"/>
          <w:sz w:val="22"/>
          <w:szCs w:val="22"/>
        </w:rPr>
      </w:pPr>
    </w:p>
    <w:p w14:paraId="7AA87FB5" w14:textId="1DFF4123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___________________________________________________________</w:t>
      </w:r>
    </w:p>
    <w:p w14:paraId="2D384E92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642B0EC7" w14:textId="2EB40FB1" w:rsidR="003D1E18" w:rsidRPr="00D15F66" w:rsidRDefault="0088289F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17</w:t>
      </w:r>
      <w:r w:rsidR="003D1E18" w:rsidRPr="00D15F66">
        <w:rPr>
          <w:rFonts w:ascii="Georgia" w:hAnsi="Georgia"/>
          <w:sz w:val="22"/>
          <w:szCs w:val="22"/>
        </w:rPr>
        <w:t>.  How many years have you been in your current position?</w:t>
      </w:r>
    </w:p>
    <w:p w14:paraId="62E2DD08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34465599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A.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 xml:space="preserve">    </w:t>
      </w:r>
      <w:r w:rsidRPr="00D15F66">
        <w:rPr>
          <w:rFonts w:ascii="Georgia" w:hAnsi="Georgia"/>
          <w:sz w:val="22"/>
          <w:szCs w:val="22"/>
        </w:rPr>
        <w:tab/>
        <w:t>0-2</w:t>
      </w:r>
    </w:p>
    <w:p w14:paraId="094E9252" w14:textId="77777777" w:rsidR="003D1E18" w:rsidRPr="00D15F66" w:rsidRDefault="003D1E18" w:rsidP="003D1E18">
      <w:pPr>
        <w:ind w:firstLine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B.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3-5</w:t>
      </w:r>
    </w:p>
    <w:p w14:paraId="26500F0F" w14:textId="77777777" w:rsidR="003D1E18" w:rsidRPr="00D15F66" w:rsidRDefault="003D1E18" w:rsidP="003D1E18">
      <w:pPr>
        <w:ind w:firstLine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C.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6-10</w:t>
      </w:r>
    </w:p>
    <w:p w14:paraId="685E7FEC" w14:textId="77777777" w:rsidR="003D1E18" w:rsidRPr="00D15F66" w:rsidRDefault="003D1E18" w:rsidP="003D1E18">
      <w:pPr>
        <w:ind w:firstLine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D.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11-20</w:t>
      </w:r>
    </w:p>
    <w:p w14:paraId="1F771505" w14:textId="7823C47A" w:rsidR="003D1E18" w:rsidRPr="00D15F66" w:rsidRDefault="003D1E18" w:rsidP="00D15F66">
      <w:pPr>
        <w:ind w:firstLine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E.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21+</w:t>
      </w:r>
    </w:p>
    <w:p w14:paraId="366E1797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388BCD3A" w14:textId="189AA5B7" w:rsidR="003D1E18" w:rsidRPr="00D15F66" w:rsidRDefault="0088289F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18</w:t>
      </w:r>
      <w:r w:rsidR="003D1E18" w:rsidRPr="00D15F66">
        <w:rPr>
          <w:rFonts w:ascii="Georgia" w:hAnsi="Georgia"/>
          <w:sz w:val="22"/>
          <w:szCs w:val="22"/>
        </w:rPr>
        <w:t xml:space="preserve">.  What is/are your professional role(s)?  </w:t>
      </w:r>
    </w:p>
    <w:p w14:paraId="664D0DF3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(Please check all that apply)</w:t>
      </w:r>
    </w:p>
    <w:p w14:paraId="351D01FD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34E2112A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A.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Continuing Education Director</w:t>
      </w:r>
    </w:p>
    <w:p w14:paraId="5FB95252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B.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Dean</w:t>
      </w:r>
    </w:p>
    <w:p w14:paraId="6397FA5D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C.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Assistant or Associate Dean</w:t>
      </w:r>
    </w:p>
    <w:p w14:paraId="586CB52C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D.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Staff – Career Services</w:t>
      </w:r>
    </w:p>
    <w:p w14:paraId="5D6F4EB2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E.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Staff – Community Relations/Development</w:t>
      </w:r>
    </w:p>
    <w:p w14:paraId="122AEA38" w14:textId="3681894E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F.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Staff – Other (please specify)   ____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role_staff_other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</w:t>
      </w:r>
    </w:p>
    <w:p w14:paraId="13681ADF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G.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Faculty</w:t>
      </w:r>
    </w:p>
    <w:p w14:paraId="3663D19F" w14:textId="6305CB99" w:rsidR="00D15F66" w:rsidRDefault="003D1E18" w:rsidP="00D15F66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H.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Director - Other (please specify)   _____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role_director_other_specify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</w:t>
      </w:r>
      <w:r w:rsidR="00D15F66">
        <w:rPr>
          <w:rFonts w:ascii="Georgia" w:hAnsi="Georgia"/>
          <w:sz w:val="22"/>
          <w:szCs w:val="22"/>
        </w:rPr>
        <w:br/>
      </w:r>
    </w:p>
    <w:p w14:paraId="3D723FC9" w14:textId="4433D656" w:rsidR="003D1E18" w:rsidRPr="00D15F66" w:rsidRDefault="00D15F66" w:rsidP="00D15F6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1543"/>
        <w:gridCol w:w="1543"/>
        <w:gridCol w:w="1625"/>
        <w:gridCol w:w="1544"/>
        <w:gridCol w:w="1544"/>
      </w:tblGrid>
      <w:tr w:rsidR="00A44149" w:rsidRPr="00D15F66" w14:paraId="32A1657B" w14:textId="77777777" w:rsidTr="0088289F">
        <w:tc>
          <w:tcPr>
            <w:tcW w:w="1558" w:type="dxa"/>
          </w:tcPr>
          <w:p w14:paraId="713AB0DE" w14:textId="441758FB" w:rsidR="00A44149" w:rsidRPr="00D15F66" w:rsidRDefault="00A44149" w:rsidP="00D15F66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19. Please Provide Estimates</w:t>
            </w:r>
          </w:p>
        </w:tc>
        <w:tc>
          <w:tcPr>
            <w:tcW w:w="1558" w:type="dxa"/>
          </w:tcPr>
          <w:p w14:paraId="73A032AD" w14:textId="6A5D5BBC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Half Day Course</w:t>
            </w:r>
            <w:r w:rsidR="00D15F66"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s</w:t>
            </w:r>
          </w:p>
        </w:tc>
        <w:tc>
          <w:tcPr>
            <w:tcW w:w="1558" w:type="dxa"/>
          </w:tcPr>
          <w:p w14:paraId="63C504C4" w14:textId="1A953B4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Full Day Course</w:t>
            </w:r>
            <w:r w:rsidR="00D15F66"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s</w:t>
            </w:r>
          </w:p>
        </w:tc>
        <w:tc>
          <w:tcPr>
            <w:tcW w:w="1558" w:type="dxa"/>
          </w:tcPr>
          <w:p w14:paraId="1854BF07" w14:textId="28B9BE2D" w:rsidR="00A44149" w:rsidRPr="00D15F66" w:rsidRDefault="00D15F66" w:rsidP="003D1E1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Conferences</w:t>
            </w:r>
          </w:p>
        </w:tc>
        <w:tc>
          <w:tcPr>
            <w:tcW w:w="1559" w:type="dxa"/>
          </w:tcPr>
          <w:p w14:paraId="063131A2" w14:textId="78C18FB9" w:rsidR="00A44149" w:rsidRPr="00D15F66" w:rsidRDefault="00D15F66" w:rsidP="003D1E1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Online Courses</w:t>
            </w:r>
          </w:p>
        </w:tc>
        <w:tc>
          <w:tcPr>
            <w:tcW w:w="1559" w:type="dxa"/>
          </w:tcPr>
          <w:p w14:paraId="2849CF45" w14:textId="34B3A212" w:rsidR="00A44149" w:rsidRPr="00D15F66" w:rsidRDefault="00D15F66" w:rsidP="003D1E18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1-2 hour lectures</w:t>
            </w:r>
          </w:p>
        </w:tc>
      </w:tr>
      <w:tr w:rsidR="00A44149" w:rsidRPr="00D15F66" w14:paraId="208CD590" w14:textId="77777777" w:rsidTr="00D15F66">
        <w:trPr>
          <w:trHeight w:val="1664"/>
        </w:trPr>
        <w:tc>
          <w:tcPr>
            <w:tcW w:w="1558" w:type="dxa"/>
          </w:tcPr>
          <w:p w14:paraId="5C2FE28E" w14:textId="3EBBC23C" w:rsidR="00A44149" w:rsidRPr="00D15F66" w:rsidRDefault="00A44149" w:rsidP="0088289F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Amount (standard fee) Paid to Presenters (excl</w:t>
            </w:r>
            <w:r w:rsidR="00D15F66">
              <w:rPr>
                <w:rFonts w:ascii="Georgia" w:hAnsi="Georgia"/>
                <w:sz w:val="22"/>
                <w:szCs w:val="22"/>
              </w:rPr>
              <w:t>.</w:t>
            </w:r>
            <w:r w:rsidRPr="00D15F66">
              <w:rPr>
                <w:rFonts w:ascii="Georgia" w:hAnsi="Georgia"/>
                <w:sz w:val="22"/>
                <w:szCs w:val="22"/>
              </w:rPr>
              <w:t xml:space="preserve"> travel allowance)</w:t>
            </w:r>
          </w:p>
          <w:p w14:paraId="74BEEA3C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B2CF5BC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6DC038A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180A199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EC4239A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596AD8E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44149" w:rsidRPr="00D15F66" w14:paraId="2E9BE17C" w14:textId="77777777" w:rsidTr="00D15F66">
        <w:trPr>
          <w:trHeight w:val="1250"/>
        </w:trPr>
        <w:tc>
          <w:tcPr>
            <w:tcW w:w="1558" w:type="dxa"/>
          </w:tcPr>
          <w:p w14:paraId="627F4363" w14:textId="77777777" w:rsidR="00A44149" w:rsidRPr="00D15F66" w:rsidRDefault="00A44149" w:rsidP="0088289F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Amount (standard cost) Participants Pay</w:t>
            </w:r>
          </w:p>
          <w:p w14:paraId="55E9B8E6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2672341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9C023F8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B30B324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65558F3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423945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44149" w:rsidRPr="00D15F66" w14:paraId="180FC720" w14:textId="77777777" w:rsidTr="00D15F66">
        <w:trPr>
          <w:trHeight w:val="1007"/>
        </w:trPr>
        <w:tc>
          <w:tcPr>
            <w:tcW w:w="1558" w:type="dxa"/>
          </w:tcPr>
          <w:p w14:paraId="71A651C7" w14:textId="2CC268B1" w:rsidR="00A44149" w:rsidRPr="00D15F66" w:rsidRDefault="00A44149" w:rsidP="00A44149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How Many Do Y</w:t>
            </w:r>
            <w:r w:rsidRPr="00D15F66">
              <w:rPr>
                <w:rFonts w:ascii="Georgia" w:hAnsi="Georgia"/>
                <w:sz w:val="22"/>
                <w:szCs w:val="22"/>
              </w:rPr>
              <w:t>ou Offer per Year?</w:t>
            </w:r>
          </w:p>
          <w:p w14:paraId="2D262E96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CD5F07C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6777D2C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109B655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A4C14D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798B2CA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A44149" w:rsidRPr="00D15F66" w14:paraId="3A1D67BD" w14:textId="77777777" w:rsidTr="00D15F66">
        <w:trPr>
          <w:trHeight w:val="980"/>
        </w:trPr>
        <w:tc>
          <w:tcPr>
            <w:tcW w:w="1558" w:type="dxa"/>
          </w:tcPr>
          <w:p w14:paraId="483FC844" w14:textId="068AE2C0" w:rsidR="00A44149" w:rsidRPr="00D15F66" w:rsidRDefault="00A44149" w:rsidP="00A44149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How Many Participants D</w:t>
            </w:r>
            <w:r w:rsidRPr="00D15F66">
              <w:rPr>
                <w:rFonts w:ascii="Georgia" w:hAnsi="Georgia"/>
                <w:sz w:val="22"/>
                <w:szCs w:val="22"/>
              </w:rPr>
              <w:t>o You Have per Year?</w:t>
            </w:r>
          </w:p>
          <w:p w14:paraId="3056E500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09C0AB1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D52EC09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135F6E8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E4DC966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33FA7D" w14:textId="77777777" w:rsidR="00A44149" w:rsidRPr="00D15F66" w:rsidRDefault="00A44149" w:rsidP="003D1E18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DB6A89F" w14:textId="77777777" w:rsidR="00D15F66" w:rsidRPr="00D15F66" w:rsidRDefault="00D15F66" w:rsidP="003D1E18">
      <w:pPr>
        <w:rPr>
          <w:rFonts w:ascii="Georgia" w:hAnsi="Georgia"/>
          <w:sz w:val="22"/>
          <w:szCs w:val="22"/>
        </w:rPr>
      </w:pPr>
    </w:p>
    <w:p w14:paraId="03C1D41C" w14:textId="688CA828" w:rsidR="00D15F66" w:rsidRPr="00D15F66" w:rsidRDefault="00D15F66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 xml:space="preserve">20. Do you have certificate programs? </w:t>
      </w:r>
    </w:p>
    <w:p w14:paraId="62EAE629" w14:textId="77777777" w:rsidR="00D15F66" w:rsidRPr="00D15F66" w:rsidRDefault="00D15F66" w:rsidP="003D1E18">
      <w:pPr>
        <w:rPr>
          <w:rFonts w:ascii="Georgia" w:hAnsi="Georgia"/>
          <w:sz w:val="22"/>
          <w:szCs w:val="22"/>
        </w:rPr>
      </w:pPr>
    </w:p>
    <w:p w14:paraId="05053C78" w14:textId="649856A4" w:rsidR="00D15F66" w:rsidRPr="00D15F66" w:rsidRDefault="00D15F66" w:rsidP="00D15F66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t>Yes_____   No _</w:t>
      </w:r>
      <w:r w:rsidRPr="00D15F66">
        <w:rPr>
          <w:rFonts w:ascii="Georgia" w:hAnsi="Georgia"/>
          <w:sz w:val="22"/>
          <w:szCs w:val="22"/>
        </w:rPr>
        <w:t>____ (if no, skip to question 22</w:t>
      </w:r>
      <w:r w:rsidRPr="00D15F66">
        <w:rPr>
          <w:rFonts w:ascii="Georgia" w:hAnsi="Georgia"/>
          <w:sz w:val="22"/>
          <w:szCs w:val="22"/>
        </w:rPr>
        <w:t>)</w:t>
      </w:r>
    </w:p>
    <w:p w14:paraId="34ED858F" w14:textId="1906EE4D" w:rsidR="00D15F66" w:rsidRPr="00D15F66" w:rsidRDefault="00D15F66" w:rsidP="00D15F66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21</w:t>
      </w:r>
      <w:r w:rsidRPr="00D15F66">
        <w:rPr>
          <w:rFonts w:ascii="Georgia" w:hAnsi="Georgia"/>
          <w:sz w:val="22"/>
          <w:szCs w:val="22"/>
        </w:rPr>
        <w:t xml:space="preserve">. If you do </w:t>
      </w:r>
      <w:r w:rsidRPr="00D15F66">
        <w:rPr>
          <w:rFonts w:ascii="Georgia" w:hAnsi="Georgia"/>
          <w:sz w:val="22"/>
          <w:szCs w:val="22"/>
        </w:rPr>
        <w:t>have certificate programs, what certificates do you offer</w:t>
      </w:r>
      <w:r w:rsidRPr="00D15F66">
        <w:rPr>
          <w:rFonts w:ascii="Georgia" w:hAnsi="Georgia"/>
          <w:sz w:val="22"/>
          <w:szCs w:val="22"/>
        </w:rPr>
        <w:t>?</w:t>
      </w:r>
    </w:p>
    <w:p w14:paraId="7C888F56" w14:textId="1A2F01F0" w:rsidR="00D15F66" w:rsidRPr="00D15F66" w:rsidRDefault="00D15F66" w:rsidP="00D15F66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eval_method </w:instrText>
      </w:r>
      <w:r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________________________________________________________</w:t>
      </w:r>
    </w:p>
    <w:p w14:paraId="771BEAA2" w14:textId="77777777" w:rsidR="00D15F66" w:rsidRPr="00D15F66" w:rsidRDefault="00D15F66" w:rsidP="003D1E18">
      <w:pPr>
        <w:rPr>
          <w:rFonts w:ascii="Georgia" w:hAnsi="Georgia"/>
          <w:sz w:val="22"/>
          <w:szCs w:val="22"/>
        </w:rPr>
      </w:pPr>
    </w:p>
    <w:p w14:paraId="79F036E8" w14:textId="3D06197E" w:rsidR="00D15F66" w:rsidRPr="00D15F66" w:rsidRDefault="00D15F66" w:rsidP="00D15F66">
      <w:pPr>
        <w:ind w:firstLine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__________________________________________________________</w:t>
      </w:r>
    </w:p>
    <w:p w14:paraId="7B9A86B3" w14:textId="77777777" w:rsidR="00D15F66" w:rsidRPr="00D15F66" w:rsidRDefault="00D15F66" w:rsidP="003D1E18">
      <w:pPr>
        <w:rPr>
          <w:rFonts w:ascii="Georgia" w:hAnsi="Georgia"/>
          <w:sz w:val="22"/>
          <w:szCs w:val="22"/>
        </w:rPr>
      </w:pPr>
    </w:p>
    <w:p w14:paraId="3EE1EB55" w14:textId="399D54EF" w:rsidR="003D1E18" w:rsidRPr="00D15F66" w:rsidRDefault="00D15F66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22</w:t>
      </w:r>
      <w:r w:rsidR="003D1E18" w:rsidRPr="00D15F66">
        <w:rPr>
          <w:rFonts w:ascii="Georgia" w:hAnsi="Georgia"/>
          <w:sz w:val="22"/>
          <w:szCs w:val="22"/>
        </w:rPr>
        <w:t xml:space="preserve">.  How do you market your program?  </w:t>
      </w:r>
    </w:p>
    <w:p w14:paraId="7C0DED66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(Please check all that apply)</w:t>
      </w:r>
    </w:p>
    <w:p w14:paraId="3D5953DF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26F3688E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A.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6"/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bookmarkEnd w:id="1"/>
      <w:r w:rsidRPr="00D15F66">
        <w:rPr>
          <w:rFonts w:ascii="Georgia" w:hAnsi="Georgia"/>
          <w:sz w:val="22"/>
          <w:szCs w:val="22"/>
        </w:rPr>
        <w:tab/>
        <w:t>Advertising in Publications</w:t>
      </w:r>
    </w:p>
    <w:p w14:paraId="62FEE18E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B.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7"/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bookmarkEnd w:id="2"/>
      <w:r w:rsidRPr="00D15F66">
        <w:rPr>
          <w:rFonts w:ascii="Georgia" w:hAnsi="Georgia"/>
          <w:sz w:val="22"/>
          <w:szCs w:val="22"/>
        </w:rPr>
        <w:tab/>
        <w:t>Direct Marketing Emails</w:t>
      </w:r>
    </w:p>
    <w:p w14:paraId="671FF9D9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C.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8"/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bookmarkEnd w:id="3"/>
      <w:r w:rsidRPr="00D15F66">
        <w:rPr>
          <w:rFonts w:ascii="Georgia" w:hAnsi="Georgia"/>
          <w:sz w:val="22"/>
          <w:szCs w:val="22"/>
        </w:rPr>
        <w:tab/>
        <w:t>Targeted Mailings</w:t>
      </w:r>
    </w:p>
    <w:p w14:paraId="50C0DDEF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D.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Email Distribution List</w:t>
      </w:r>
    </w:p>
    <w:p w14:paraId="120F0D71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E.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Direct Contact</w:t>
      </w:r>
    </w:p>
    <w:p w14:paraId="668365F1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F.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Agency Fliers</w:t>
      </w:r>
    </w:p>
    <w:p w14:paraId="59EAA9BD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G.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Formal Program Booklet</w:t>
      </w:r>
    </w:p>
    <w:p w14:paraId="1A7E93AD" w14:textId="17035D48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H.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Website</w:t>
      </w:r>
    </w:p>
    <w:p w14:paraId="04B0C269" w14:textId="6DB04169" w:rsidR="00952897" w:rsidRPr="00D15F66" w:rsidRDefault="00952897" w:rsidP="00952897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I.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Social Media (Facebook, Twitter, Instagram, etc.)</w:t>
      </w:r>
    </w:p>
    <w:p w14:paraId="04F4096D" w14:textId="4D5A52C8" w:rsidR="003D1E18" w:rsidRDefault="00952897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J</w:t>
      </w:r>
      <w:r w:rsidR="003D1E18" w:rsidRPr="00D15F66">
        <w:rPr>
          <w:rFonts w:ascii="Georgia" w:hAnsi="Georgia"/>
          <w:sz w:val="22"/>
          <w:szCs w:val="22"/>
        </w:rPr>
        <w:t>.</w:t>
      </w:r>
      <w:r w:rsidR="003D1E18" w:rsidRPr="00D15F66">
        <w:rPr>
          <w:rFonts w:ascii="Georgia" w:hAnsi="Georgia"/>
          <w:sz w:val="22"/>
          <w:szCs w:val="22"/>
        </w:rPr>
        <w:tab/>
      </w:r>
      <w:r w:rsidR="003D1E18"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3D1E18"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="003D1E18" w:rsidRPr="00D15F66">
        <w:rPr>
          <w:rFonts w:ascii="Georgia" w:hAnsi="Georgia"/>
          <w:sz w:val="22"/>
          <w:szCs w:val="22"/>
        </w:rPr>
        <w:fldChar w:fldCharType="end"/>
      </w:r>
      <w:r w:rsidR="003D1E18" w:rsidRPr="00D15F66">
        <w:rPr>
          <w:rFonts w:ascii="Georgia" w:hAnsi="Georgia"/>
          <w:sz w:val="22"/>
          <w:szCs w:val="22"/>
        </w:rPr>
        <w:tab/>
        <w:t>Other (please specify) _____________</w:t>
      </w:r>
    </w:p>
    <w:p w14:paraId="39371AE1" w14:textId="77777777" w:rsidR="00EF1BE8" w:rsidRPr="00D15F66" w:rsidRDefault="00EF1BE8" w:rsidP="003D1E18">
      <w:pPr>
        <w:ind w:left="720"/>
        <w:rPr>
          <w:rFonts w:ascii="Georgia" w:hAnsi="Georgia"/>
          <w:sz w:val="22"/>
          <w:szCs w:val="22"/>
        </w:rPr>
      </w:pPr>
    </w:p>
    <w:p w14:paraId="5E6BFDE6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6FF83CCA" w14:textId="458F5670" w:rsidR="003D1E18" w:rsidRPr="00D15F66" w:rsidRDefault="00D15F66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23</w:t>
      </w:r>
      <w:r w:rsidR="003D1E18" w:rsidRPr="00D15F66">
        <w:rPr>
          <w:rFonts w:ascii="Georgia" w:hAnsi="Georgia"/>
          <w:sz w:val="22"/>
          <w:szCs w:val="22"/>
        </w:rPr>
        <w:t>. Which marketing approach do you believe is the most effective in drawing-in participants?</w:t>
      </w:r>
    </w:p>
    <w:p w14:paraId="2141023A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7A95ED22" w14:textId="77777777" w:rsidR="00655487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</w:t>
      </w:r>
      <w:r w:rsidRPr="00D15F66">
        <w:rPr>
          <w:rFonts w:ascii="Georgia" w:hAnsi="Georgia"/>
          <w:sz w:val="22"/>
          <w:szCs w:val="22"/>
        </w:rPr>
        <w:fldChar w:fldCharType="begin"/>
      </w:r>
      <w:r w:rsidRPr="00D15F66">
        <w:rPr>
          <w:rFonts w:ascii="Georgia" w:hAnsi="Georgia"/>
          <w:sz w:val="22"/>
          <w:szCs w:val="22"/>
        </w:rPr>
        <w:instrText xml:space="preserve"> MERGEFIELD market_most_effective </w:instrText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>____________________________________________________</w:t>
      </w:r>
    </w:p>
    <w:p w14:paraId="640E99A8" w14:textId="77777777" w:rsidR="00655487" w:rsidRPr="00D15F66" w:rsidRDefault="00655487" w:rsidP="003D1E18">
      <w:pPr>
        <w:rPr>
          <w:rFonts w:ascii="Georgia" w:hAnsi="Georgia"/>
          <w:sz w:val="22"/>
          <w:szCs w:val="22"/>
        </w:rPr>
      </w:pPr>
    </w:p>
    <w:p w14:paraId="55FF33D3" w14:textId="64B738E5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_____________________________________________________</w:t>
      </w:r>
    </w:p>
    <w:p w14:paraId="3A740DCE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11425DBF" w14:textId="77777777" w:rsidR="003D1E18" w:rsidRPr="00D15F66" w:rsidRDefault="003D1E18" w:rsidP="003D1E18">
      <w:pPr>
        <w:ind w:right="-79"/>
        <w:rPr>
          <w:rFonts w:ascii="Georgia" w:hAnsi="Georgia"/>
          <w:b/>
          <w:sz w:val="22"/>
          <w:szCs w:val="22"/>
          <w:u w:val="single"/>
        </w:rPr>
      </w:pPr>
    </w:p>
    <w:p w14:paraId="3A132DEC" w14:textId="77777777" w:rsidR="003D1E18" w:rsidRPr="00D15F66" w:rsidRDefault="003D1E18" w:rsidP="003D1E18">
      <w:pPr>
        <w:ind w:right="-79"/>
        <w:rPr>
          <w:rFonts w:ascii="Georgia" w:hAnsi="Georgia"/>
          <w:b/>
          <w:sz w:val="22"/>
          <w:szCs w:val="22"/>
          <w:u w:val="single"/>
        </w:rPr>
      </w:pPr>
      <w:r w:rsidRPr="00D15F66">
        <w:rPr>
          <w:rFonts w:ascii="Georgia" w:hAnsi="Georgia"/>
          <w:b/>
          <w:sz w:val="22"/>
          <w:szCs w:val="22"/>
          <w:u w:val="single"/>
        </w:rPr>
        <w:t>Technology</w:t>
      </w:r>
    </w:p>
    <w:p w14:paraId="0CD57FCB" w14:textId="77777777" w:rsidR="003D1E18" w:rsidRPr="00D15F66" w:rsidRDefault="003D1E18" w:rsidP="003D1E18">
      <w:pPr>
        <w:ind w:right="-79"/>
        <w:rPr>
          <w:rFonts w:ascii="Georgia" w:hAnsi="Georgia"/>
          <w:b/>
          <w:sz w:val="22"/>
          <w:szCs w:val="22"/>
          <w:u w:val="single"/>
        </w:rPr>
      </w:pPr>
    </w:p>
    <w:p w14:paraId="7594460A" w14:textId="7427962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</w:t>
      </w:r>
      <w:r w:rsidR="00D15F66" w:rsidRPr="00D15F66">
        <w:rPr>
          <w:rFonts w:ascii="Georgia" w:hAnsi="Georgia"/>
          <w:sz w:val="22"/>
          <w:szCs w:val="22"/>
        </w:rPr>
        <w:t>4</w:t>
      </w:r>
      <w:r w:rsidRPr="00D15F66">
        <w:rPr>
          <w:rFonts w:ascii="Georgia" w:hAnsi="Georgia"/>
          <w:sz w:val="22"/>
          <w:szCs w:val="22"/>
        </w:rPr>
        <w:t xml:space="preserve">.  Does your program have any of the following?  </w:t>
      </w:r>
    </w:p>
    <w:p w14:paraId="544FEFC8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(Please check all that apply)</w:t>
      </w:r>
    </w:p>
    <w:p w14:paraId="19AEB921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5F00E8EC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A.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Website</w:t>
      </w:r>
    </w:p>
    <w:p w14:paraId="40F49FF1" w14:textId="77777777" w:rsidR="003D1E18" w:rsidRPr="00D15F66" w:rsidRDefault="003D1E18" w:rsidP="003D1E18">
      <w:pPr>
        <w:ind w:firstLine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B.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Course Postings Available Online</w:t>
      </w:r>
    </w:p>
    <w:p w14:paraId="03A8C436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C.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Marketing Resources Available Online (exam prep materials, books, etc)</w:t>
      </w:r>
    </w:p>
    <w:p w14:paraId="7C7BEF0E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D.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Offer Online Courses</w:t>
      </w:r>
    </w:p>
    <w:p w14:paraId="398EE911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E.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Offer Distance Learning/Correspondence</w:t>
      </w:r>
    </w:p>
    <w:p w14:paraId="3A900A1E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F.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Offer Webinars</w:t>
      </w:r>
    </w:p>
    <w:p w14:paraId="42E0EBAD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G.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Offer Courses that Use a Mix of Classroom and Online</w:t>
      </w:r>
    </w:p>
    <w:p w14:paraId="49BE3054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H.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Course Management and/or Registration Management Software</w:t>
      </w:r>
    </w:p>
    <w:p w14:paraId="2050D03F" w14:textId="77777777" w:rsidR="003D1E18" w:rsidRPr="00D15F66" w:rsidRDefault="003D1E18" w:rsidP="003D1E18">
      <w:pPr>
        <w:ind w:left="720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I.</w:t>
      </w:r>
      <w:r w:rsidRPr="00D15F66">
        <w:rPr>
          <w:rFonts w:ascii="Georgia" w:hAnsi="Georgia"/>
          <w:sz w:val="22"/>
          <w:szCs w:val="22"/>
        </w:rPr>
        <w:tab/>
      </w:r>
      <w:r w:rsidRPr="00D15F66">
        <w:rPr>
          <w:rFonts w:ascii="Georgia" w:hAnsi="Georgia"/>
          <w:sz w:val="22"/>
          <w:szCs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D15F66">
        <w:rPr>
          <w:rFonts w:ascii="Georgia" w:hAnsi="Georgia"/>
          <w:sz w:val="22"/>
          <w:szCs w:val="22"/>
        </w:rPr>
        <w:instrText xml:space="preserve"> FORMCHECKBOX </w:instrText>
      </w:r>
      <w:r w:rsidR="004671C6" w:rsidRPr="00D15F66">
        <w:rPr>
          <w:rFonts w:ascii="Georgia" w:hAnsi="Georgia"/>
          <w:sz w:val="22"/>
          <w:szCs w:val="22"/>
        </w:rPr>
      </w:r>
      <w:r w:rsidR="004671C6" w:rsidRPr="00D15F66">
        <w:rPr>
          <w:rFonts w:ascii="Georgia" w:hAnsi="Georgia"/>
          <w:sz w:val="22"/>
          <w:szCs w:val="22"/>
        </w:rPr>
        <w:fldChar w:fldCharType="separate"/>
      </w:r>
      <w:r w:rsidRPr="00D15F66">
        <w:rPr>
          <w:rFonts w:ascii="Georgia" w:hAnsi="Georgia"/>
          <w:sz w:val="22"/>
          <w:szCs w:val="22"/>
        </w:rPr>
        <w:fldChar w:fldCharType="end"/>
      </w:r>
      <w:r w:rsidRPr="00D15F66">
        <w:rPr>
          <w:rFonts w:ascii="Georgia" w:hAnsi="Georgia"/>
          <w:sz w:val="22"/>
          <w:szCs w:val="22"/>
        </w:rPr>
        <w:tab/>
        <w:t>Other (please specify)   ___________________</w:t>
      </w:r>
    </w:p>
    <w:p w14:paraId="10F259C9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1A74DFED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b/>
          <w:sz w:val="22"/>
          <w:szCs w:val="22"/>
          <w:u w:val="single"/>
        </w:rPr>
        <w:t>Courses</w:t>
      </w:r>
    </w:p>
    <w:p w14:paraId="10BF3B07" w14:textId="77777777" w:rsidR="003D1E18" w:rsidRPr="00D15F66" w:rsidRDefault="003D1E18" w:rsidP="003D1E18">
      <w:pPr>
        <w:tabs>
          <w:tab w:val="left" w:pos="864"/>
        </w:tabs>
        <w:rPr>
          <w:rFonts w:ascii="Georgia" w:hAnsi="Georgia"/>
          <w:sz w:val="22"/>
          <w:szCs w:val="22"/>
        </w:rPr>
      </w:pPr>
    </w:p>
    <w:p w14:paraId="13482A4D" w14:textId="12DC3770" w:rsidR="003D1E18" w:rsidRPr="00D15F66" w:rsidRDefault="00D15F66" w:rsidP="003D1E18">
      <w:pPr>
        <w:tabs>
          <w:tab w:val="left" w:pos="864"/>
        </w:tabs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25</w:t>
      </w:r>
      <w:r w:rsidR="003D1E18" w:rsidRPr="00D15F66">
        <w:rPr>
          <w:rFonts w:ascii="Georgia" w:hAnsi="Georgia"/>
          <w:sz w:val="22"/>
          <w:szCs w:val="22"/>
        </w:rPr>
        <w:t>. This item asks about 3 types of courses: 1) hot topics, 2) new topics your program is offering, and 3) topics that are being dropped for lack of interest.  In the chart below, please list 1-3 courses for each type and describe why that course is a hot topic, is new, or is being dropped, respectively.</w:t>
      </w:r>
    </w:p>
    <w:p w14:paraId="528B8CA3" w14:textId="77777777" w:rsidR="003D1E18" w:rsidRPr="00D15F66" w:rsidRDefault="003D1E18" w:rsidP="003D1E18">
      <w:pPr>
        <w:tabs>
          <w:tab w:val="left" w:pos="864"/>
        </w:tabs>
        <w:rPr>
          <w:rFonts w:ascii="Georgia" w:hAnsi="Georgia"/>
          <w:sz w:val="22"/>
          <w:szCs w:val="22"/>
        </w:rPr>
      </w:pPr>
    </w:p>
    <w:tbl>
      <w:tblPr>
        <w:tblStyle w:val="TableGrid"/>
        <w:tblW w:w="9988" w:type="dxa"/>
        <w:tblLook w:val="04A0" w:firstRow="1" w:lastRow="0" w:firstColumn="1" w:lastColumn="0" w:noHBand="0" w:noVBand="1"/>
      </w:tblPr>
      <w:tblGrid>
        <w:gridCol w:w="2154"/>
        <w:gridCol w:w="4059"/>
        <w:gridCol w:w="3775"/>
      </w:tblGrid>
      <w:tr w:rsidR="00655487" w:rsidRPr="00D15F66" w14:paraId="22F2B188" w14:textId="77777777" w:rsidTr="00655487">
        <w:trPr>
          <w:trHeight w:val="1166"/>
        </w:trPr>
        <w:tc>
          <w:tcPr>
            <w:tcW w:w="2154" w:type="dxa"/>
          </w:tcPr>
          <w:p w14:paraId="4E9F19B0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Type of Program Course Offerings</w:t>
            </w:r>
          </w:p>
        </w:tc>
        <w:tc>
          <w:tcPr>
            <w:tcW w:w="4059" w:type="dxa"/>
          </w:tcPr>
          <w:p w14:paraId="48A951EC" w14:textId="77777777" w:rsidR="003D1E18" w:rsidRPr="00D15F66" w:rsidRDefault="003D1E18" w:rsidP="00142D9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Course Topic/Description</w:t>
            </w:r>
          </w:p>
        </w:tc>
        <w:tc>
          <w:tcPr>
            <w:tcW w:w="3775" w:type="dxa"/>
          </w:tcPr>
          <w:p w14:paraId="22B8B489" w14:textId="77777777" w:rsidR="003D1E18" w:rsidRPr="00D15F66" w:rsidRDefault="003D1E18" w:rsidP="00142D9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D15F66">
              <w:rPr>
                <w:rFonts w:ascii="Georgia" w:hAnsi="Georgia"/>
                <w:b/>
                <w:sz w:val="22"/>
                <w:szCs w:val="22"/>
                <w:u w:val="single"/>
              </w:rPr>
              <w:t>Reason Why</w:t>
            </w:r>
          </w:p>
        </w:tc>
      </w:tr>
      <w:tr w:rsidR="00655487" w:rsidRPr="00D15F66" w14:paraId="7211FA14" w14:textId="77777777" w:rsidTr="00655487">
        <w:trPr>
          <w:trHeight w:val="2083"/>
        </w:trPr>
        <w:tc>
          <w:tcPr>
            <w:tcW w:w="2154" w:type="dxa"/>
          </w:tcPr>
          <w:p w14:paraId="53916601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Hot (consistent) Topics</w:t>
            </w:r>
          </w:p>
          <w:p w14:paraId="0C0305AA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  <w:p w14:paraId="6AFD014E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  <w:p w14:paraId="0727F02C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59" w:type="dxa"/>
          </w:tcPr>
          <w:p w14:paraId="6356EF66" w14:textId="77777777" w:rsidR="003D1E18" w:rsidRPr="00D15F66" w:rsidRDefault="003D1E18" w:rsidP="0065548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5" w:type="dxa"/>
          </w:tcPr>
          <w:p w14:paraId="618623A2" w14:textId="77777777" w:rsidR="003D1E18" w:rsidRPr="00D15F66" w:rsidRDefault="003D1E18" w:rsidP="0065548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55487" w:rsidRPr="00D15F66" w14:paraId="5E01A5FB" w14:textId="77777777" w:rsidTr="00655487">
        <w:trPr>
          <w:trHeight w:val="2377"/>
        </w:trPr>
        <w:tc>
          <w:tcPr>
            <w:tcW w:w="2154" w:type="dxa"/>
          </w:tcPr>
          <w:p w14:paraId="36B3D79D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New Topics Being Offered this Year</w:t>
            </w:r>
          </w:p>
          <w:p w14:paraId="2C636FBD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  <w:p w14:paraId="7DC266FF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  <w:p w14:paraId="25F62D77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59" w:type="dxa"/>
          </w:tcPr>
          <w:p w14:paraId="405FCB6F" w14:textId="77777777" w:rsidR="003D1E18" w:rsidRPr="00D15F66" w:rsidRDefault="003D1E18" w:rsidP="0065548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5" w:type="dxa"/>
          </w:tcPr>
          <w:p w14:paraId="354CCA82" w14:textId="77777777" w:rsidR="003D1E18" w:rsidRPr="00D15F66" w:rsidRDefault="003D1E18" w:rsidP="00655487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655487" w:rsidRPr="00D15F66" w14:paraId="4AF64153" w14:textId="77777777" w:rsidTr="00655487">
        <w:trPr>
          <w:trHeight w:val="2339"/>
        </w:trPr>
        <w:tc>
          <w:tcPr>
            <w:tcW w:w="2154" w:type="dxa"/>
          </w:tcPr>
          <w:p w14:paraId="00497657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  <w:r w:rsidRPr="00D15F66">
              <w:rPr>
                <w:rFonts w:ascii="Georgia" w:hAnsi="Georgia"/>
                <w:sz w:val="22"/>
                <w:szCs w:val="22"/>
              </w:rPr>
              <w:t>Topics Being Dropped for Lack of Interest</w:t>
            </w:r>
          </w:p>
          <w:p w14:paraId="1D4D8727" w14:textId="77777777" w:rsidR="003D1E18" w:rsidRPr="00D15F66" w:rsidRDefault="003D1E18" w:rsidP="00142D91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059" w:type="dxa"/>
          </w:tcPr>
          <w:p w14:paraId="3954320A" w14:textId="77777777" w:rsidR="003D1E18" w:rsidRPr="00D15F66" w:rsidRDefault="003D1E18" w:rsidP="00655487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75" w:type="dxa"/>
          </w:tcPr>
          <w:p w14:paraId="5A74B951" w14:textId="77777777" w:rsidR="003D1E18" w:rsidRPr="00D15F66" w:rsidRDefault="003D1E18" w:rsidP="00655487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7540FEE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</w:p>
    <w:p w14:paraId="6EF40E86" w14:textId="64AC5A59" w:rsidR="003D1E18" w:rsidRPr="00D15F66" w:rsidRDefault="00D15F66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26</w:t>
      </w:r>
      <w:r w:rsidR="003D1E18" w:rsidRPr="00D15F66">
        <w:rPr>
          <w:rFonts w:ascii="Georgia" w:hAnsi="Georgia"/>
          <w:sz w:val="22"/>
          <w:szCs w:val="22"/>
        </w:rPr>
        <w:t>. Does your CE program provide CE hours to other professions/disciplines (such as nursing, MFT, etc.)?</w:t>
      </w:r>
    </w:p>
    <w:p w14:paraId="23DE2EA1" w14:textId="77777777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Yes_____   No _____ (If no, skip to question 29)</w:t>
      </w:r>
    </w:p>
    <w:p w14:paraId="1DAFAB62" w14:textId="4761794F" w:rsidR="003D1E18" w:rsidRPr="00D15F66" w:rsidRDefault="00D15F66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27</w:t>
      </w:r>
      <w:r w:rsidR="003D1E18" w:rsidRPr="00D15F66">
        <w:rPr>
          <w:rFonts w:ascii="Georgia" w:hAnsi="Georgia"/>
          <w:sz w:val="22"/>
          <w:szCs w:val="22"/>
        </w:rPr>
        <w:t>. If so, for which specific professions/disciplines does your program provide CE hours?</w:t>
      </w:r>
    </w:p>
    <w:p w14:paraId="774EA0B8" w14:textId="632BBB46" w:rsidR="003D1E18" w:rsidRPr="00D15F66" w:rsidRDefault="003D1E18" w:rsidP="003D1E18">
      <w:pPr>
        <w:tabs>
          <w:tab w:val="left" w:pos="864"/>
        </w:tabs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(List of professions/disciplines)</w:t>
      </w:r>
      <w:r w:rsidR="00655487" w:rsidRPr="00D15F66">
        <w:rPr>
          <w:rFonts w:ascii="Georgia" w:hAnsi="Georgia"/>
          <w:sz w:val="22"/>
          <w:szCs w:val="22"/>
        </w:rPr>
        <w:t xml:space="preserve"> </w:t>
      </w:r>
      <w:r w:rsidRPr="00D15F66">
        <w:rPr>
          <w:rFonts w:ascii="Georgia" w:hAnsi="Georgia"/>
          <w:sz w:val="22"/>
          <w:szCs w:val="22"/>
        </w:rPr>
        <w:t>________________________________</w:t>
      </w:r>
    </w:p>
    <w:p w14:paraId="1E78B60C" w14:textId="685B16AE" w:rsidR="003D1E18" w:rsidRPr="00D15F66" w:rsidRDefault="00D15F66" w:rsidP="003D1E18">
      <w:pPr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28</w:t>
      </w:r>
      <w:r w:rsidR="003D1E18" w:rsidRPr="00D15F66">
        <w:rPr>
          <w:rFonts w:ascii="Georgia" w:hAnsi="Georgia"/>
          <w:sz w:val="22"/>
          <w:szCs w:val="22"/>
        </w:rPr>
        <w:t xml:space="preserve">. A new feature of our journal will be to highlight new course topics.  Would you be willing to fill out a detailed information sheet on your hot topics? </w:t>
      </w:r>
    </w:p>
    <w:p w14:paraId="17EC9FF0" w14:textId="77777777" w:rsidR="003D1E18" w:rsidRPr="00D15F66" w:rsidRDefault="003D1E18" w:rsidP="003D1E18">
      <w:pPr>
        <w:spacing w:line="480" w:lineRule="auto"/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Yes_____   No _____ I’d like more information ______</w:t>
      </w:r>
    </w:p>
    <w:p w14:paraId="6BC068CA" w14:textId="59CC9BB8" w:rsidR="003D1E18" w:rsidRPr="00D15F66" w:rsidRDefault="00D15F66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29</w:t>
      </w:r>
      <w:r w:rsidR="003D1E18" w:rsidRPr="00D15F66">
        <w:rPr>
          <w:rFonts w:ascii="Georgia" w:hAnsi="Georgia"/>
          <w:sz w:val="22"/>
          <w:szCs w:val="22"/>
        </w:rPr>
        <w:t xml:space="preserve">.  </w:t>
      </w:r>
      <w:r w:rsidR="00655487" w:rsidRPr="00D15F66">
        <w:rPr>
          <w:rFonts w:ascii="Georgia" w:hAnsi="Georgia"/>
          <w:sz w:val="22"/>
          <w:szCs w:val="22"/>
        </w:rPr>
        <w:t>We</w:t>
      </w:r>
      <w:r w:rsidR="003D1E18" w:rsidRPr="00D15F66">
        <w:rPr>
          <w:rFonts w:ascii="Georgia" w:hAnsi="Georgia"/>
          <w:sz w:val="22"/>
          <w:szCs w:val="22"/>
        </w:rPr>
        <w:t xml:space="preserve"> will be adding areas of particular interest to CE staff.  What would you like to be asked on next year’s survey? </w:t>
      </w:r>
    </w:p>
    <w:p w14:paraId="4F810CD6" w14:textId="77777777" w:rsidR="003D1E18" w:rsidRPr="00D15F66" w:rsidRDefault="003D1E18" w:rsidP="003D1E18">
      <w:pPr>
        <w:rPr>
          <w:rFonts w:ascii="Georgia" w:hAnsi="Georgia"/>
          <w:sz w:val="22"/>
          <w:szCs w:val="22"/>
        </w:rPr>
      </w:pPr>
    </w:p>
    <w:p w14:paraId="5F27242B" w14:textId="77777777" w:rsidR="00655487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______________________________________________________</w:t>
      </w:r>
    </w:p>
    <w:p w14:paraId="46A5F720" w14:textId="77777777" w:rsidR="00655487" w:rsidRPr="00D15F66" w:rsidRDefault="00655487" w:rsidP="003D1E18">
      <w:pPr>
        <w:rPr>
          <w:rFonts w:ascii="Georgia" w:hAnsi="Georgia"/>
          <w:sz w:val="22"/>
          <w:szCs w:val="22"/>
        </w:rPr>
      </w:pPr>
    </w:p>
    <w:p w14:paraId="24D64689" w14:textId="5EBB4F3D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</w:t>
      </w:r>
      <w:r w:rsidR="00655487" w:rsidRPr="00D15F66">
        <w:rPr>
          <w:rFonts w:ascii="Georgia" w:hAnsi="Georgia"/>
          <w:sz w:val="22"/>
          <w:szCs w:val="22"/>
        </w:rPr>
        <w:t>_______________________________</w:t>
      </w:r>
    </w:p>
    <w:p w14:paraId="4B5CB29C" w14:textId="77777777" w:rsidR="003D1E18" w:rsidRPr="00D15F66" w:rsidRDefault="003D1E18" w:rsidP="003D1E18">
      <w:pPr>
        <w:spacing w:line="480" w:lineRule="auto"/>
        <w:rPr>
          <w:rFonts w:ascii="Georgia" w:hAnsi="Georgia"/>
          <w:sz w:val="22"/>
          <w:szCs w:val="22"/>
        </w:rPr>
      </w:pPr>
    </w:p>
    <w:p w14:paraId="1B5B0A8A" w14:textId="2D43A223" w:rsidR="00655487" w:rsidRPr="00D15F66" w:rsidRDefault="00D15F66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>30</w:t>
      </w:r>
      <w:r w:rsidR="0088289F" w:rsidRPr="00D15F66">
        <w:rPr>
          <w:rFonts w:ascii="Georgia" w:hAnsi="Georgia"/>
          <w:sz w:val="22"/>
          <w:szCs w:val="22"/>
        </w:rPr>
        <w:t>.</w:t>
      </w:r>
      <w:r w:rsidR="003D1E18" w:rsidRPr="00D15F66">
        <w:rPr>
          <w:rFonts w:ascii="Georgia" w:hAnsi="Georgia"/>
          <w:sz w:val="22"/>
          <w:szCs w:val="22"/>
        </w:rPr>
        <w:t xml:space="preserve">  Any additional comments/suggestions</w:t>
      </w:r>
    </w:p>
    <w:p w14:paraId="124DA06C" w14:textId="77777777" w:rsidR="00655487" w:rsidRPr="00D15F66" w:rsidRDefault="00655487" w:rsidP="003D1E18">
      <w:pPr>
        <w:rPr>
          <w:rFonts w:ascii="Georgia" w:hAnsi="Georgia"/>
          <w:sz w:val="22"/>
          <w:szCs w:val="22"/>
        </w:rPr>
      </w:pPr>
    </w:p>
    <w:p w14:paraId="52DBB4AB" w14:textId="0EB008C8" w:rsidR="00655487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____________________________________________________________</w:t>
      </w:r>
    </w:p>
    <w:p w14:paraId="4079CA84" w14:textId="77777777" w:rsidR="00655487" w:rsidRPr="00D15F66" w:rsidRDefault="00655487" w:rsidP="003D1E18">
      <w:pPr>
        <w:rPr>
          <w:rFonts w:ascii="Georgia" w:hAnsi="Georgia"/>
          <w:sz w:val="22"/>
          <w:szCs w:val="22"/>
        </w:rPr>
      </w:pPr>
    </w:p>
    <w:p w14:paraId="3E3CF765" w14:textId="51AEF856" w:rsidR="003D1E18" w:rsidRPr="00D15F66" w:rsidRDefault="003D1E18" w:rsidP="003D1E18">
      <w:pPr>
        <w:rPr>
          <w:rFonts w:ascii="Georgia" w:hAnsi="Georgia"/>
          <w:sz w:val="22"/>
          <w:szCs w:val="22"/>
        </w:rPr>
      </w:pPr>
      <w:r w:rsidRPr="00D15F66">
        <w:rPr>
          <w:rFonts w:ascii="Georgia" w:hAnsi="Georgia"/>
          <w:sz w:val="22"/>
          <w:szCs w:val="22"/>
        </w:rPr>
        <w:tab/>
        <w:t>_____________________________________________________________</w:t>
      </w:r>
    </w:p>
    <w:p w14:paraId="0C3F92B5" w14:textId="77777777" w:rsidR="003D1E18" w:rsidRPr="00D15F66" w:rsidRDefault="003D1E18" w:rsidP="003D1E18">
      <w:pPr>
        <w:spacing w:line="480" w:lineRule="auto"/>
        <w:rPr>
          <w:rFonts w:ascii="Georgia" w:hAnsi="Georgia"/>
          <w:b/>
          <w:sz w:val="22"/>
          <w:szCs w:val="22"/>
        </w:rPr>
      </w:pPr>
    </w:p>
    <w:p w14:paraId="7DEBEFF5" w14:textId="77777777" w:rsidR="003D1E18" w:rsidRPr="00D15F66" w:rsidRDefault="003D1E18" w:rsidP="003D1E18">
      <w:pPr>
        <w:spacing w:line="480" w:lineRule="auto"/>
        <w:rPr>
          <w:rFonts w:ascii="Georgia" w:hAnsi="Georgia"/>
          <w:b/>
          <w:sz w:val="22"/>
          <w:szCs w:val="22"/>
        </w:rPr>
      </w:pPr>
    </w:p>
    <w:p w14:paraId="5F6191C6" w14:textId="77777777" w:rsidR="003D1E18" w:rsidRPr="00D15F66" w:rsidRDefault="003D1E18" w:rsidP="003D1E18">
      <w:pPr>
        <w:spacing w:line="480" w:lineRule="auto"/>
        <w:jc w:val="center"/>
        <w:rPr>
          <w:rFonts w:ascii="Georgia" w:hAnsi="Georgia"/>
          <w:b/>
          <w:sz w:val="22"/>
          <w:szCs w:val="22"/>
        </w:rPr>
      </w:pPr>
      <w:r w:rsidRPr="00D15F66">
        <w:rPr>
          <w:rFonts w:ascii="Georgia" w:hAnsi="Georgia"/>
          <w:b/>
          <w:sz w:val="22"/>
          <w:szCs w:val="22"/>
        </w:rPr>
        <w:t xml:space="preserve">Thank You for Participating!  </w:t>
      </w:r>
    </w:p>
    <w:p w14:paraId="3D2237DD" w14:textId="745581A6" w:rsidR="003D1E18" w:rsidRPr="00D15F66" w:rsidRDefault="003D1E18" w:rsidP="003D1E18">
      <w:pPr>
        <w:spacing w:line="480" w:lineRule="auto"/>
        <w:jc w:val="center"/>
        <w:rPr>
          <w:rFonts w:ascii="Georgia" w:hAnsi="Georgia"/>
          <w:b/>
          <w:sz w:val="22"/>
          <w:szCs w:val="22"/>
        </w:rPr>
      </w:pPr>
      <w:r w:rsidRPr="00D15F66">
        <w:rPr>
          <w:rFonts w:ascii="Georgia" w:hAnsi="Georgia"/>
          <w:b/>
          <w:sz w:val="22"/>
          <w:szCs w:val="22"/>
        </w:rPr>
        <w:t xml:space="preserve">Please return by </w:t>
      </w:r>
      <w:r w:rsidR="00D15F66">
        <w:rPr>
          <w:rFonts w:ascii="Georgia" w:hAnsi="Georgia"/>
          <w:b/>
          <w:sz w:val="22"/>
          <w:szCs w:val="22"/>
        </w:rPr>
        <w:t>November 30, 2015</w:t>
      </w:r>
    </w:p>
    <w:p w14:paraId="315F17E3" w14:textId="206C1F61" w:rsidR="00CA74AB" w:rsidRPr="00D15F66" w:rsidRDefault="00CA74AB">
      <w:pPr>
        <w:rPr>
          <w:rFonts w:ascii="Georgia" w:hAnsi="Georgia"/>
          <w:b/>
          <w:sz w:val="22"/>
          <w:szCs w:val="22"/>
        </w:rPr>
      </w:pPr>
    </w:p>
    <w:sectPr w:rsidR="00CA74AB" w:rsidRPr="00D15F66" w:rsidSect="000C339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FA1DF" w14:textId="77777777" w:rsidR="004671C6" w:rsidRDefault="004671C6" w:rsidP="003D1E18">
      <w:r>
        <w:separator/>
      </w:r>
    </w:p>
  </w:endnote>
  <w:endnote w:type="continuationSeparator" w:id="0">
    <w:p w14:paraId="3FA9C475" w14:textId="77777777" w:rsidR="004671C6" w:rsidRDefault="004671C6" w:rsidP="003D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3491" w14:textId="77777777" w:rsidR="003D1E18" w:rsidRDefault="003D1E18" w:rsidP="00FE123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8A3A07" w14:textId="77777777" w:rsidR="003D1E18" w:rsidRDefault="003D1E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8B2D" w14:textId="70ED024C" w:rsidR="003D1E18" w:rsidRDefault="003D1E18" w:rsidP="00FE1235">
    <w:pPr>
      <w:pStyle w:val="Footer"/>
      <w:framePr w:wrap="none" w:vAnchor="text" w:hAnchor="margin" w:xAlign="center" w:y="1"/>
      <w:rPr>
        <w:rStyle w:val="PageNumber"/>
      </w:rPr>
    </w:pPr>
    <w:r w:rsidRPr="003D1E18">
      <w:rPr>
        <w:rStyle w:val="PageNumber"/>
      </w:rPr>
      <w:t xml:space="preserve">Page </w:t>
    </w:r>
    <w:r w:rsidRPr="003D1E18">
      <w:rPr>
        <w:rStyle w:val="PageNumber"/>
      </w:rPr>
      <w:fldChar w:fldCharType="begin"/>
    </w:r>
    <w:r w:rsidRPr="003D1E18">
      <w:rPr>
        <w:rStyle w:val="PageNumber"/>
      </w:rPr>
      <w:instrText xml:space="preserve"> PAGE </w:instrText>
    </w:r>
    <w:r w:rsidRPr="003D1E18">
      <w:rPr>
        <w:rStyle w:val="PageNumber"/>
      </w:rPr>
      <w:fldChar w:fldCharType="separate"/>
    </w:r>
    <w:r w:rsidR="004671C6">
      <w:rPr>
        <w:rStyle w:val="PageNumber"/>
        <w:noProof/>
      </w:rPr>
      <w:t>1</w:t>
    </w:r>
    <w:r w:rsidRPr="003D1E18">
      <w:rPr>
        <w:rStyle w:val="PageNumber"/>
      </w:rPr>
      <w:fldChar w:fldCharType="end"/>
    </w:r>
    <w:r w:rsidRPr="003D1E18">
      <w:rPr>
        <w:rStyle w:val="PageNumber"/>
      </w:rPr>
      <w:t xml:space="preserve"> of </w:t>
    </w:r>
    <w:r w:rsidRPr="003D1E18">
      <w:rPr>
        <w:rStyle w:val="PageNumber"/>
      </w:rPr>
      <w:fldChar w:fldCharType="begin"/>
    </w:r>
    <w:r w:rsidRPr="003D1E18">
      <w:rPr>
        <w:rStyle w:val="PageNumber"/>
      </w:rPr>
      <w:instrText xml:space="preserve"> NUMPAGES </w:instrText>
    </w:r>
    <w:r w:rsidRPr="003D1E18">
      <w:rPr>
        <w:rStyle w:val="PageNumber"/>
      </w:rPr>
      <w:fldChar w:fldCharType="separate"/>
    </w:r>
    <w:r w:rsidR="004671C6">
      <w:rPr>
        <w:rStyle w:val="PageNumber"/>
        <w:noProof/>
      </w:rPr>
      <w:t>1</w:t>
    </w:r>
    <w:r w:rsidRPr="003D1E18">
      <w:rPr>
        <w:rStyle w:val="PageNumber"/>
      </w:rPr>
      <w:fldChar w:fldCharType="end"/>
    </w:r>
  </w:p>
  <w:p w14:paraId="5A75EC0A" w14:textId="77777777" w:rsidR="003D1E18" w:rsidRDefault="003D1E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4C650" w14:textId="77777777" w:rsidR="004671C6" w:rsidRDefault="004671C6" w:rsidP="003D1E18">
      <w:r>
        <w:separator/>
      </w:r>
    </w:p>
  </w:footnote>
  <w:footnote w:type="continuationSeparator" w:id="0">
    <w:p w14:paraId="48DFDEDD" w14:textId="77777777" w:rsidR="004671C6" w:rsidRDefault="004671C6" w:rsidP="003D1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67CCE"/>
    <w:multiLevelType w:val="hybridMultilevel"/>
    <w:tmpl w:val="BB86B934"/>
    <w:lvl w:ilvl="0" w:tplc="04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5D"/>
    <w:rsid w:val="000C339B"/>
    <w:rsid w:val="001B585D"/>
    <w:rsid w:val="003D1E18"/>
    <w:rsid w:val="004671C6"/>
    <w:rsid w:val="005B6A28"/>
    <w:rsid w:val="00655487"/>
    <w:rsid w:val="007C5DB2"/>
    <w:rsid w:val="0088289F"/>
    <w:rsid w:val="00952897"/>
    <w:rsid w:val="00A44149"/>
    <w:rsid w:val="00A93451"/>
    <w:rsid w:val="00B23869"/>
    <w:rsid w:val="00CA74AB"/>
    <w:rsid w:val="00CD1A28"/>
    <w:rsid w:val="00D15F66"/>
    <w:rsid w:val="00E77267"/>
    <w:rsid w:val="00EF1BE8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36E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E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D1E18"/>
  </w:style>
  <w:style w:type="paragraph" w:styleId="PlainText">
    <w:name w:val="Plain Text"/>
    <w:basedOn w:val="Normal"/>
    <w:link w:val="PlainTextChar"/>
    <w:uiPriority w:val="99"/>
    <w:semiHidden/>
    <w:unhideWhenUsed/>
    <w:rsid w:val="003D1E18"/>
    <w:rPr>
      <w:rFonts w:ascii="Consolas" w:eastAsiaTheme="minorHAnsi" w:hAnsi="Consolas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D1E18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qFormat/>
    <w:rsid w:val="003D1E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1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E1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1E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E1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D1E18"/>
  </w:style>
  <w:style w:type="table" w:styleId="TableGrid">
    <w:name w:val="Table Grid"/>
    <w:basedOn w:val="TableNormal"/>
    <w:uiPriority w:val="59"/>
    <w:rsid w:val="003D1E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1346</Words>
  <Characters>7675</Characters>
  <Application>Microsoft Macintosh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2015-10-12T20:55:00Z</cp:lastPrinted>
  <dcterms:created xsi:type="dcterms:W3CDTF">2015-10-12T21:16:00Z</dcterms:created>
  <dcterms:modified xsi:type="dcterms:W3CDTF">2015-10-12T21:19:00Z</dcterms:modified>
</cp:coreProperties>
</file>